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55" w:rsidRDefault="00A813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7938" w:type="dxa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3"/>
        <w:gridCol w:w="6375"/>
      </w:tblGrid>
      <w:tr w:rsidR="00A81355">
        <w:tc>
          <w:tcPr>
            <w:tcW w:w="7938" w:type="dxa"/>
            <w:gridSpan w:val="2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OSNOVNA ŠKOLA</w:t>
            </w:r>
          </w:p>
        </w:tc>
      </w:tr>
      <w:tr w:rsidR="00A81355">
        <w:trPr>
          <w:trHeight w:val="1022"/>
        </w:trPr>
        <w:tc>
          <w:tcPr>
            <w:tcW w:w="1563" w:type="dxa"/>
          </w:tcPr>
          <w:p w:rsidR="00A81355" w:rsidRDefault="009D3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82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 A i 1. 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Damir Janković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utorak u 19:00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petak u 19:00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Hilari Kos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srijeda u 9:30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srijeda u 16:30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Andreja Radan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tjedan/ 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četvrtak u 19:30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B tjedan/ srijeda u 11:00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B i 2. B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Katarina Đurđević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ponedjeljak u 18:00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tjedan/ petak u 11:00 </w:t>
            </w:r>
          </w:p>
          <w:p w:rsidR="00A81355" w:rsidRDefault="00A81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Nika Špekuljuk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 B tjedan/ četvrtak u 18:00 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E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Emina Fatović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srijeda u 18:00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utorak u 11:45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A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Vesna Matana Matić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ponedjeljak u 17:15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ponedjeljak u 11:45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B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Sanja Hrgetić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tjedan/ ponedjeljak u 18:00 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 tjedan/ ponedjeljak u 9:30 </w:t>
            </w:r>
          </w:p>
          <w:p w:rsidR="00A81355" w:rsidRDefault="00A81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81355" w:rsidRDefault="00A81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Sanja Hrgetić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utorak u 9:30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ponedjeljak u 18:00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4.A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Alevtyna Mareš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A i B tjedan/ ponedjeljak u 19:30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rPr>
          <w:trHeight w:val="253"/>
        </w:trPr>
        <w:tc>
          <w:tcPr>
            <w:tcW w:w="1563" w:type="dxa"/>
            <w:vMerge w:val="restart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4.B i 4. C</w:t>
            </w:r>
          </w:p>
        </w:tc>
        <w:tc>
          <w:tcPr>
            <w:tcW w:w="6375" w:type="dxa"/>
            <w:vMerge w:val="restart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Maja Đivić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i B tjedan/ ponedjeljak u 19:30</w:t>
            </w:r>
          </w:p>
          <w:p w:rsidR="00A81355" w:rsidRDefault="00A81355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81355">
        <w:trPr>
          <w:trHeight w:val="327"/>
        </w:trPr>
        <w:tc>
          <w:tcPr>
            <w:tcW w:w="1563" w:type="dxa"/>
            <w:vMerge/>
          </w:tcPr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375" w:type="dxa"/>
            <w:vMerge/>
          </w:tcPr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A81355">
        <w:tc>
          <w:tcPr>
            <w:tcW w:w="7938" w:type="dxa"/>
            <w:gridSpan w:val="2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lastRenderedPageBreak/>
              <w:t>SREDNJA ŠK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OLA</w:t>
            </w: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PR.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Irena Vrabec Kuleš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četvrtak u 16:30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srijeda u 16:30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A/B/C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Gordana Svetopetrić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turnus/ srijeda u 18:00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turnus/ petak u 19:30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rPr>
          <w:trHeight w:val="360"/>
        </w:trPr>
        <w:tc>
          <w:tcPr>
            <w:tcW w:w="1563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1. D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Alma Cacan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A i B tjedan/ petak u 17:30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A/C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Eleonora Begić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 xml:space="preserve">A tjedan/ petak u 19:30 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B tjedan/ četvrtak u 19:30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 B/D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Ivana Jerolimov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i B tjedan/ ponedjeljak u 12:30 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A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Predrag Kresojević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ponedjeljak u 18:00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ponedjeljak u 17:00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B/C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Nataša Jurišić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A tjedan/ subota u 11:45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B tjedan/ srijeda u 19:45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 D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Ana Krznarić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petak u 16:30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ponedjeljak u 11:00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A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Renata Vraneković</w:t>
            </w:r>
          </w:p>
          <w:p w:rsidR="00A81355" w:rsidRDefault="009D3C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ponedjeljak u 16:00</w:t>
            </w:r>
          </w:p>
          <w:p w:rsidR="00A81355" w:rsidRDefault="009D3C6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utorak u 12:30</w:t>
            </w:r>
          </w:p>
          <w:p w:rsidR="00A81355" w:rsidRDefault="00A813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B/D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Snježana Loborec Ačimović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 tjedan/ srijeda u 18:45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 tjedan/ srijeda u 14:00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C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Lada Menac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A tjedan/ utorak u 19:30</w:t>
            </w:r>
          </w:p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 xml:space="preserve">   B tjedan/ ponedjeljak u 18:00</w:t>
            </w:r>
          </w:p>
          <w:p w:rsidR="00A81355" w:rsidRDefault="00A81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1355">
        <w:tc>
          <w:tcPr>
            <w:tcW w:w="1563" w:type="dxa"/>
          </w:tcPr>
          <w:p w:rsidR="00A81355" w:rsidRDefault="009D3C66">
            <w:pPr>
              <w:ind w:left="22" w:hanging="2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  E ELLY BAŠIĆ</w:t>
            </w:r>
          </w:p>
        </w:tc>
        <w:tc>
          <w:tcPr>
            <w:tcW w:w="6375" w:type="dxa"/>
          </w:tcPr>
          <w:p w:rsidR="00A81355" w:rsidRDefault="009D3C6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Eni Vesović</w:t>
            </w:r>
          </w:p>
          <w:p w:rsidR="00A81355" w:rsidRDefault="009D3C66" w:rsidP="001F73CD">
            <w:pPr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A i B tjedan/ ponedjeljak u 17:0</w:t>
            </w: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  <w:highlight w:val="white"/>
              </w:rPr>
              <w:t>0</w:t>
            </w:r>
            <w:bookmarkStart w:id="2" w:name="_heading=h.eur9g2c9ssdt" w:colFirst="0" w:colLast="0"/>
            <w:bookmarkEnd w:id="2"/>
          </w:p>
        </w:tc>
      </w:tr>
    </w:tbl>
    <w:p w:rsidR="00A81355" w:rsidRDefault="00A81355">
      <w:pPr>
        <w:rPr>
          <w:rFonts w:ascii="Times New Roman" w:eastAsia="Times New Roman" w:hAnsi="Times New Roman" w:cs="Times New Roman"/>
          <w:b/>
        </w:rPr>
      </w:pPr>
    </w:p>
    <w:sectPr w:rsidR="00A81355">
      <w:head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C66" w:rsidRDefault="009D3C66">
      <w:pPr>
        <w:spacing w:after="0" w:line="240" w:lineRule="auto"/>
      </w:pPr>
      <w:r>
        <w:separator/>
      </w:r>
    </w:p>
  </w:endnote>
  <w:endnote w:type="continuationSeparator" w:id="0">
    <w:p w:rsidR="009D3C66" w:rsidRDefault="009D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C66" w:rsidRDefault="009D3C66">
      <w:pPr>
        <w:spacing w:after="0" w:line="240" w:lineRule="auto"/>
      </w:pPr>
      <w:r>
        <w:separator/>
      </w:r>
    </w:p>
  </w:footnote>
  <w:footnote w:type="continuationSeparator" w:id="0">
    <w:p w:rsidR="009D3C66" w:rsidRDefault="009D3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55" w:rsidRDefault="009D3C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8745" distR="118745" simplePos="0" relativeHeight="251658240" behindDoc="0" locked="0" layoutInCell="1" hidden="0" allowOverlap="1">
              <wp:simplePos x="0" y="0"/>
              <wp:positionH relativeFrom="margin">
                <wp:posOffset>-99695</wp:posOffset>
              </wp:positionH>
              <wp:positionV relativeFrom="page">
                <wp:posOffset>476250</wp:posOffset>
              </wp:positionV>
              <wp:extent cx="6124575" cy="857250"/>
              <wp:effectExtent l="0" t="0" r="9525" b="0"/>
              <wp:wrapSquare wrapText="bothSides" distT="0" distB="0" distL="118745" distR="118745"/>
              <wp:docPr id="198" name="Rectangle 1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4575" cy="8572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:rsidR="00A81355" w:rsidRDefault="009D3C66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171717"/>
                              <w:sz w:val="28"/>
                            </w:rPr>
                            <w:t xml:space="preserve">TERMINI INFORMACIJA RAZREDNIKA,                             </w:t>
                          </w:r>
                          <w:r w:rsidR="003F3E16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171717"/>
                              <w:sz w:val="28"/>
                            </w:rPr>
                            <w:t xml:space="preserve">                   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171717"/>
                              <w:sz w:val="28"/>
                            </w:rPr>
                            <w:t xml:space="preserve">ŠKOLSKA </w:t>
                          </w:r>
                          <w:r w:rsidR="003F3E16"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17171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smallCaps/>
                              <w:color w:val="171717"/>
                              <w:sz w:val="28"/>
                            </w:rPr>
                            <w:t>GODINA 2022./2023.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98" o:spid="_x0000_s1026" style="position:absolute;margin-left:-7.85pt;margin-top:37.5pt;width:482.25pt;height:67.5pt;z-index:251658240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" fillcolor="#4472c4 [3204]" stroked="f">
              <v:textbox inset="2.53958mm,1.2694mm,2.53958mm,1.2694mm">
                <w:txbxContent>
                  <w:p w:rsidR="00A81355" w:rsidRDefault="009D3C66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smallCaps/>
                        <w:color w:val="171717"/>
                        <w:sz w:val="28"/>
                      </w:rPr>
                      <w:t xml:space="preserve">TERMINI INFORMACIJA RAZREDNIKA,                             </w:t>
                    </w:r>
                    <w:r w:rsidR="003F3E16">
                      <w:rPr>
                        <w:rFonts w:ascii="Times New Roman" w:eastAsia="Times New Roman" w:hAnsi="Times New Roman" w:cs="Times New Roman"/>
                        <w:b/>
                        <w:smallCaps/>
                        <w:color w:val="171717"/>
                        <w:sz w:val="28"/>
                      </w:rPr>
                      <w:t xml:space="preserve">                   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mallCaps/>
                        <w:color w:val="171717"/>
                        <w:sz w:val="28"/>
                      </w:rPr>
                      <w:t xml:space="preserve">ŠKOLSKA </w:t>
                    </w:r>
                    <w:r w:rsidR="003F3E16">
                      <w:rPr>
                        <w:rFonts w:ascii="Times New Roman" w:eastAsia="Times New Roman" w:hAnsi="Times New Roman" w:cs="Times New Roman"/>
                        <w:b/>
                        <w:smallCaps/>
                        <w:color w:val="171717"/>
                        <w:sz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smallCaps/>
                        <w:color w:val="171717"/>
                        <w:sz w:val="28"/>
                      </w:rPr>
                      <w:t>GODINA 2022./2023.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F4552"/>
    <w:multiLevelType w:val="multilevel"/>
    <w:tmpl w:val="5F8A8DD2"/>
    <w:lvl w:ilvl="0">
      <w:start w:val="1"/>
      <w:numFmt w:val="decimal"/>
      <w:lvlText w:val="%1."/>
      <w:lvlJc w:val="left"/>
      <w:pPr>
        <w:ind w:left="382" w:hanging="360"/>
      </w:pPr>
    </w:lvl>
    <w:lvl w:ilvl="1">
      <w:start w:val="1"/>
      <w:numFmt w:val="lowerLetter"/>
      <w:lvlText w:val="%2."/>
      <w:lvlJc w:val="left"/>
      <w:pPr>
        <w:ind w:left="1102" w:hanging="360"/>
      </w:pPr>
    </w:lvl>
    <w:lvl w:ilvl="2">
      <w:start w:val="1"/>
      <w:numFmt w:val="lowerRoman"/>
      <w:lvlText w:val="%3."/>
      <w:lvlJc w:val="right"/>
      <w:pPr>
        <w:ind w:left="1822" w:hanging="180"/>
      </w:pPr>
    </w:lvl>
    <w:lvl w:ilvl="3">
      <w:start w:val="1"/>
      <w:numFmt w:val="decimal"/>
      <w:lvlText w:val="%4."/>
      <w:lvlJc w:val="left"/>
      <w:pPr>
        <w:ind w:left="2542" w:hanging="360"/>
      </w:pPr>
    </w:lvl>
    <w:lvl w:ilvl="4">
      <w:start w:val="1"/>
      <w:numFmt w:val="lowerLetter"/>
      <w:lvlText w:val="%5."/>
      <w:lvlJc w:val="left"/>
      <w:pPr>
        <w:ind w:left="3262" w:hanging="360"/>
      </w:pPr>
    </w:lvl>
    <w:lvl w:ilvl="5">
      <w:start w:val="1"/>
      <w:numFmt w:val="lowerRoman"/>
      <w:lvlText w:val="%6."/>
      <w:lvlJc w:val="right"/>
      <w:pPr>
        <w:ind w:left="3982" w:hanging="180"/>
      </w:pPr>
    </w:lvl>
    <w:lvl w:ilvl="6">
      <w:start w:val="1"/>
      <w:numFmt w:val="decimal"/>
      <w:lvlText w:val="%7."/>
      <w:lvlJc w:val="left"/>
      <w:pPr>
        <w:ind w:left="4702" w:hanging="360"/>
      </w:pPr>
    </w:lvl>
    <w:lvl w:ilvl="7">
      <w:start w:val="1"/>
      <w:numFmt w:val="lowerLetter"/>
      <w:lvlText w:val="%8."/>
      <w:lvlJc w:val="left"/>
      <w:pPr>
        <w:ind w:left="5422" w:hanging="360"/>
      </w:pPr>
    </w:lvl>
    <w:lvl w:ilvl="8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355"/>
    <w:rsid w:val="001F73CD"/>
    <w:rsid w:val="003F3E16"/>
    <w:rsid w:val="009D3C66"/>
    <w:rsid w:val="00A8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4C4C2"/>
  <w15:docId w15:val="{1FF3F63A-F021-4C0C-8289-693E653F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C6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6F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FDB"/>
  </w:style>
  <w:style w:type="paragraph" w:styleId="Footer">
    <w:name w:val="footer"/>
    <w:basedOn w:val="Normal"/>
    <w:link w:val="FooterChar"/>
    <w:uiPriority w:val="99"/>
    <w:unhideWhenUsed/>
    <w:rsid w:val="00A74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FD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omGCHz3KoRzePox738FeEtc24Q==">AMUW2mV+XD+VtJgudQn8e5ppW/Her6bJ3ZH3Yy1a3McplVNgPa7elyU2B46pv7+NNOiSl1RgI4EmcIvQ6dNgI3O8FnD1GhHs7NnfZatnoPLJ3283OkM0KjABYaiKWTiwamNQxYWiS/nbILCrWzP8zRXxE78t9xZmSw==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Kovacs</dc:creator>
  <cp:lastModifiedBy>tajnica</cp:lastModifiedBy>
  <cp:revision>3</cp:revision>
  <dcterms:created xsi:type="dcterms:W3CDTF">2022-11-09T08:03:00Z</dcterms:created>
  <dcterms:modified xsi:type="dcterms:W3CDTF">2022-11-09T08:04:00Z</dcterms:modified>
</cp:coreProperties>
</file>