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43" w:rsidRDefault="001E75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1E7543" w:rsidTr="001E7543">
        <w:tc>
          <w:tcPr>
            <w:tcW w:w="2332" w:type="dxa"/>
          </w:tcPr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2.A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PON 14.30-16:00 RITMIKA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UTO 14:30-16:00 PLES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PET 14:30-16:00 PLES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rPr>
                <w:b/>
              </w:rPr>
            </w:pPr>
            <w:bookmarkStart w:id="0" w:name="_GoBack"/>
            <w:bookmarkEnd w:id="0"/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</w:tc>
        <w:tc>
          <w:tcPr>
            <w:tcW w:w="2332" w:type="dxa"/>
          </w:tcPr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3.A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UTO 14:30-16:00 PLES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16:00-16:45 KL.B.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17:30-18:30 GK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ČET 14:30-16:00 RITM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16:00-</w:t>
            </w:r>
            <w:r w:rsidR="00004D18" w:rsidRPr="00004D18">
              <w:rPr>
                <w:b/>
              </w:rPr>
              <w:t>17:30 KL.B.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PET 14:30-16:00 PLES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</w:tc>
        <w:tc>
          <w:tcPr>
            <w:tcW w:w="2332" w:type="dxa"/>
          </w:tcPr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2.B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PON 08:00-09:30 PLES</w:t>
            </w:r>
            <w:r w:rsidRPr="00004D18">
              <w:rPr>
                <w:b/>
              </w:rPr>
              <w:br/>
              <w:t xml:space="preserve">         09:30-10:30 GK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SRI 08:00-09:30 RITM.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ČET 08:00-09:30 PLES</w:t>
            </w:r>
          </w:p>
        </w:tc>
        <w:tc>
          <w:tcPr>
            <w:tcW w:w="2332" w:type="dxa"/>
          </w:tcPr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3.B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PON 08:00-09:30 PLES</w:t>
            </w:r>
            <w:r w:rsidRPr="00004D18">
              <w:rPr>
                <w:b/>
              </w:rPr>
              <w:br/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SRI 08:45-09:30 KL.B.</w:t>
            </w:r>
            <w:r w:rsidRPr="00004D18">
              <w:rPr>
                <w:b/>
              </w:rPr>
              <w:br/>
              <w:t xml:space="preserve">       09:30-11:00 RITM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ČET 08:00-09:30 PLES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 xml:space="preserve">PET 08:30-10:30 KL.B       </w:t>
            </w:r>
            <w:r w:rsidRPr="00004D18">
              <w:rPr>
                <w:b/>
              </w:rPr>
              <w:br/>
              <w:t xml:space="preserve">        10:30-11:30 GK</w:t>
            </w:r>
          </w:p>
        </w:tc>
        <w:tc>
          <w:tcPr>
            <w:tcW w:w="2333" w:type="dxa"/>
          </w:tcPr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2.C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PON 16:00-17:30 PLES</w:t>
            </w: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SRI 16:00-17:30 PLES</w:t>
            </w:r>
            <w:r w:rsidRPr="00004D18">
              <w:rPr>
                <w:b/>
              </w:rPr>
              <w:br/>
              <w:t xml:space="preserve">        17:30-18:30 GK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ČET 14:30-16:00 PLES</w:t>
            </w:r>
          </w:p>
        </w:tc>
        <w:tc>
          <w:tcPr>
            <w:tcW w:w="2333" w:type="dxa"/>
          </w:tcPr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3.C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</w:p>
          <w:p w:rsidR="001E7543" w:rsidRPr="00004D18" w:rsidRDefault="001E7543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UTO 15:00-16:00 GK</w:t>
            </w:r>
            <w:r w:rsidRPr="00004D18">
              <w:rPr>
                <w:b/>
              </w:rPr>
              <w:br/>
              <w:t xml:space="preserve">          16:00-17:30 PLES</w:t>
            </w:r>
            <w:r w:rsidRPr="00004D18">
              <w:rPr>
                <w:b/>
              </w:rPr>
              <w:br/>
              <w:t xml:space="preserve">         17:30-18:45 KL.B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ČET 16:00-17:30 PLES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PET 16:00-17:30 PLES</w:t>
            </w: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</w:p>
          <w:p w:rsidR="00004D18" w:rsidRPr="00004D18" w:rsidRDefault="00004D18" w:rsidP="00004D18">
            <w:pPr>
              <w:jc w:val="center"/>
              <w:rPr>
                <w:b/>
              </w:rPr>
            </w:pPr>
            <w:r w:rsidRPr="00004D18">
              <w:rPr>
                <w:b/>
              </w:rPr>
              <w:t>SUB 09:00-10:00 KL.B.</w:t>
            </w:r>
          </w:p>
        </w:tc>
      </w:tr>
    </w:tbl>
    <w:p w:rsidR="00DA6902" w:rsidRDefault="00DA6902"/>
    <w:sectPr w:rsidR="00DA6902" w:rsidSect="001E754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BF" w:rsidRDefault="004524BF" w:rsidP="001E7543">
      <w:pPr>
        <w:spacing w:after="0" w:line="240" w:lineRule="auto"/>
      </w:pPr>
      <w:r>
        <w:separator/>
      </w:r>
    </w:p>
  </w:endnote>
  <w:endnote w:type="continuationSeparator" w:id="0">
    <w:p w:rsidR="004524BF" w:rsidRDefault="004524BF" w:rsidP="001E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BF" w:rsidRDefault="004524BF" w:rsidP="001E7543">
      <w:pPr>
        <w:spacing w:after="0" w:line="240" w:lineRule="auto"/>
      </w:pPr>
      <w:r>
        <w:separator/>
      </w:r>
    </w:p>
  </w:footnote>
  <w:footnote w:type="continuationSeparator" w:id="0">
    <w:p w:rsidR="004524BF" w:rsidRDefault="004524BF" w:rsidP="001E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43" w:rsidRDefault="001E7543" w:rsidP="001E7543">
    <w:pPr>
      <w:pStyle w:val="Header"/>
      <w:jc w:val="center"/>
    </w:pPr>
    <w:r>
      <w:t>RASPORED ZA DRUGE I TREĆE RAZREDE OSNOVNE ŠKOLE ZA TJEDAN OD 11.9.2017. DO 15.9.2017.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43"/>
    <w:rsid w:val="00004D18"/>
    <w:rsid w:val="001E7543"/>
    <w:rsid w:val="004524BF"/>
    <w:rsid w:val="00D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D5DA-2148-4BBF-9B3F-5C6F1972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43"/>
  </w:style>
  <w:style w:type="paragraph" w:styleId="Footer">
    <w:name w:val="footer"/>
    <w:basedOn w:val="Normal"/>
    <w:link w:val="FooterChar"/>
    <w:uiPriority w:val="99"/>
    <w:unhideWhenUsed/>
    <w:rsid w:val="001E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43"/>
  </w:style>
  <w:style w:type="table" w:styleId="TableGrid">
    <w:name w:val="Table Grid"/>
    <w:basedOn w:val="TableNormal"/>
    <w:uiPriority w:val="39"/>
    <w:rsid w:val="001E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2017-09-13T08:31:00Z</dcterms:created>
  <dcterms:modified xsi:type="dcterms:W3CDTF">2017-09-13T08:47:00Z</dcterms:modified>
</cp:coreProperties>
</file>