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51D31" w14:textId="77777777" w:rsidR="001E4808" w:rsidRDefault="001E4808">
      <w:pPr>
        <w:rPr>
          <w:b/>
          <w:sz w:val="28"/>
          <w:szCs w:val="28"/>
        </w:rPr>
      </w:pPr>
    </w:p>
    <w:p w14:paraId="17F1DF18" w14:textId="3F4AE354" w:rsidR="005B5FC7" w:rsidRPr="001E4808" w:rsidRDefault="005B5FC7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="001E4808">
        <w:rPr>
          <w:b/>
          <w:sz w:val="28"/>
          <w:szCs w:val="28"/>
        </w:rPr>
        <w:t>/</w:t>
      </w:r>
      <w:proofErr w:type="gramEnd"/>
      <w:r>
        <w:rPr>
          <w:b/>
          <w:sz w:val="28"/>
          <w:szCs w:val="28"/>
        </w:rPr>
        <w:t>2.a</w:t>
      </w:r>
      <w:r w:rsidR="001E4808">
        <w:rPr>
          <w:b/>
          <w:sz w:val="28"/>
          <w:szCs w:val="28"/>
        </w:rPr>
        <w:t xml:space="preserve">- </w:t>
      </w:r>
      <w:proofErr w:type="spellStart"/>
      <w:r w:rsidR="001E4808" w:rsidRPr="001E4808">
        <w:rPr>
          <w:sz w:val="28"/>
          <w:szCs w:val="28"/>
        </w:rPr>
        <w:t>pohađaju</w:t>
      </w:r>
      <w:proofErr w:type="spellEnd"/>
      <w:r w:rsidR="001E4808" w:rsidRPr="001E4808">
        <w:rPr>
          <w:sz w:val="28"/>
          <w:szCs w:val="28"/>
        </w:rPr>
        <w:t xml:space="preserve"> </w:t>
      </w:r>
      <w:proofErr w:type="spellStart"/>
      <w:r w:rsidR="001E4808" w:rsidRPr="001E4808">
        <w:rPr>
          <w:sz w:val="28"/>
          <w:szCs w:val="28"/>
        </w:rPr>
        <w:t>učenici</w:t>
      </w:r>
      <w:proofErr w:type="spellEnd"/>
      <w:r w:rsidR="001E4808" w:rsidRPr="001E4808">
        <w:rPr>
          <w:sz w:val="28"/>
          <w:szCs w:val="28"/>
        </w:rPr>
        <w:t xml:space="preserve"> </w:t>
      </w:r>
      <w:proofErr w:type="spellStart"/>
      <w:r w:rsidR="001E4808" w:rsidRPr="001E4808">
        <w:rPr>
          <w:sz w:val="28"/>
          <w:szCs w:val="28"/>
        </w:rPr>
        <w:t>koji</w:t>
      </w:r>
      <w:proofErr w:type="spellEnd"/>
      <w:r w:rsidR="001E4808" w:rsidRPr="001E4808">
        <w:rPr>
          <w:sz w:val="28"/>
          <w:szCs w:val="28"/>
        </w:rPr>
        <w:t xml:space="preserve"> </w:t>
      </w:r>
      <w:proofErr w:type="spellStart"/>
      <w:r w:rsidR="001E4808" w:rsidRPr="001E4808">
        <w:rPr>
          <w:sz w:val="28"/>
          <w:szCs w:val="28"/>
        </w:rPr>
        <w:t>općeobrazovnu</w:t>
      </w:r>
      <w:proofErr w:type="spellEnd"/>
      <w:r w:rsidR="001E4808" w:rsidRPr="001E4808">
        <w:rPr>
          <w:sz w:val="28"/>
          <w:szCs w:val="28"/>
        </w:rPr>
        <w:t xml:space="preserve"> </w:t>
      </w:r>
      <w:proofErr w:type="spellStart"/>
      <w:r w:rsidR="001E4808" w:rsidRPr="001E4808">
        <w:rPr>
          <w:sz w:val="28"/>
          <w:szCs w:val="28"/>
        </w:rPr>
        <w:t>školu</w:t>
      </w:r>
      <w:proofErr w:type="spellEnd"/>
      <w:r w:rsidR="001E4808" w:rsidRPr="001E4808">
        <w:rPr>
          <w:sz w:val="28"/>
          <w:szCs w:val="28"/>
        </w:rPr>
        <w:t xml:space="preserve"> </w:t>
      </w:r>
      <w:proofErr w:type="spellStart"/>
      <w:r w:rsidR="001E4808" w:rsidRPr="001E4808">
        <w:rPr>
          <w:sz w:val="28"/>
          <w:szCs w:val="28"/>
        </w:rPr>
        <w:t>imaju</w:t>
      </w:r>
      <w:proofErr w:type="spellEnd"/>
      <w:r w:rsidR="001E4808" w:rsidRPr="001E4808">
        <w:rPr>
          <w:sz w:val="28"/>
          <w:szCs w:val="28"/>
        </w:rPr>
        <w:t xml:space="preserve"> </w:t>
      </w:r>
      <w:proofErr w:type="spellStart"/>
      <w:r w:rsidR="001E4808" w:rsidRPr="001E4808">
        <w:rPr>
          <w:sz w:val="28"/>
          <w:szCs w:val="28"/>
        </w:rPr>
        <w:t>ovaj</w:t>
      </w:r>
      <w:proofErr w:type="spellEnd"/>
      <w:r w:rsidR="001E4808" w:rsidRPr="001E4808">
        <w:rPr>
          <w:sz w:val="28"/>
          <w:szCs w:val="28"/>
        </w:rPr>
        <w:t xml:space="preserve"> </w:t>
      </w:r>
      <w:proofErr w:type="spellStart"/>
      <w:r w:rsidR="001E4808" w:rsidRPr="001E4808">
        <w:rPr>
          <w:sz w:val="28"/>
          <w:szCs w:val="28"/>
        </w:rPr>
        <w:t>tjedan</w:t>
      </w:r>
      <w:proofErr w:type="spellEnd"/>
      <w:r w:rsidR="001E4808" w:rsidRPr="001E4808">
        <w:rPr>
          <w:sz w:val="28"/>
          <w:szCs w:val="28"/>
        </w:rPr>
        <w:t xml:space="preserve"> </w:t>
      </w:r>
      <w:proofErr w:type="spellStart"/>
      <w:r w:rsidR="001E4808" w:rsidRPr="001E4808">
        <w:rPr>
          <w:sz w:val="28"/>
          <w:szCs w:val="28"/>
        </w:rPr>
        <w:t>poslijepodne</w:t>
      </w:r>
      <w:proofErr w:type="spellEnd"/>
      <w:r w:rsidR="001E4808" w:rsidRPr="001E4808">
        <w:rPr>
          <w:sz w:val="28"/>
          <w:szCs w:val="28"/>
        </w:rPr>
        <w:t xml:space="preserve">. U </w:t>
      </w:r>
      <w:proofErr w:type="spellStart"/>
      <w:r w:rsidR="001E4808" w:rsidRPr="001E4808">
        <w:rPr>
          <w:sz w:val="28"/>
          <w:szCs w:val="28"/>
        </w:rPr>
        <w:t>idućem</w:t>
      </w:r>
      <w:proofErr w:type="spellEnd"/>
      <w:r w:rsidR="001E4808" w:rsidRPr="001E4808">
        <w:rPr>
          <w:sz w:val="28"/>
          <w:szCs w:val="28"/>
        </w:rPr>
        <w:t xml:space="preserve"> </w:t>
      </w:r>
      <w:proofErr w:type="spellStart"/>
      <w:r w:rsidR="001E4808" w:rsidRPr="001E4808">
        <w:rPr>
          <w:sz w:val="28"/>
          <w:szCs w:val="28"/>
        </w:rPr>
        <w:t>tjednu</w:t>
      </w:r>
      <w:proofErr w:type="spellEnd"/>
      <w:r w:rsidR="001E4808" w:rsidRPr="001E4808">
        <w:rPr>
          <w:sz w:val="28"/>
          <w:szCs w:val="28"/>
        </w:rPr>
        <w:t xml:space="preserve"> </w:t>
      </w:r>
      <w:proofErr w:type="spellStart"/>
      <w:r w:rsidR="001E4808" w:rsidRPr="001E4808">
        <w:rPr>
          <w:sz w:val="28"/>
          <w:szCs w:val="28"/>
        </w:rPr>
        <w:t>spajaju</w:t>
      </w:r>
      <w:proofErr w:type="spellEnd"/>
      <w:r w:rsidR="001E4808" w:rsidRPr="001E4808">
        <w:rPr>
          <w:sz w:val="28"/>
          <w:szCs w:val="28"/>
        </w:rPr>
        <w:t xml:space="preserve"> se s C </w:t>
      </w:r>
      <w:proofErr w:type="spellStart"/>
      <w:r w:rsidR="001E4808" w:rsidRPr="001E4808">
        <w:rPr>
          <w:sz w:val="28"/>
          <w:szCs w:val="28"/>
        </w:rPr>
        <w:t>razredom</w:t>
      </w:r>
      <w:proofErr w:type="spellEnd"/>
      <w:r w:rsidR="001E4808" w:rsidRPr="001E4808">
        <w:rPr>
          <w:sz w:val="28"/>
          <w:szCs w:val="28"/>
        </w:rPr>
        <w:t>.</w:t>
      </w:r>
    </w:p>
    <w:p w14:paraId="350866DF" w14:textId="77777777" w:rsidR="007D3D1D" w:rsidRPr="001E4808" w:rsidRDefault="007D3D1D">
      <w:pPr>
        <w:rPr>
          <w:sz w:val="28"/>
          <w:szCs w:val="28"/>
        </w:rPr>
      </w:pPr>
    </w:p>
    <w:p w14:paraId="1E5F59F9" w14:textId="529C12A8" w:rsidR="007D3D1D" w:rsidRDefault="005B5FC7">
      <w:r>
        <w:t>PON</w:t>
      </w:r>
      <w:r w:rsidR="00311ED8">
        <w:t xml:space="preserve"> -</w:t>
      </w:r>
      <w:r w:rsidR="00311ED8">
        <w:tab/>
        <w:t>8-9.30</w:t>
      </w:r>
      <w:r w:rsidR="007D3D1D">
        <w:t xml:space="preserve"> PLES</w:t>
      </w:r>
    </w:p>
    <w:p w14:paraId="4B0B5A95" w14:textId="16DE8DDD" w:rsidR="007D3D1D" w:rsidRDefault="001E4808">
      <w:r>
        <w:tab/>
        <w:t>9.30-10.30 GLAZBENA KULTURA</w:t>
      </w:r>
    </w:p>
    <w:p w14:paraId="4C2ECF78" w14:textId="479207B8" w:rsidR="00311ED8" w:rsidRDefault="00311ED8" w:rsidP="00311ED8">
      <w:r>
        <w:t>PET -</w:t>
      </w:r>
      <w:r>
        <w:tab/>
        <w:t>8-9.30 RITMIKA</w:t>
      </w:r>
    </w:p>
    <w:p w14:paraId="406DCCB3" w14:textId="77777777" w:rsidR="001E4808" w:rsidRDefault="001E4808" w:rsidP="00311ED8"/>
    <w:p w14:paraId="746C94BA" w14:textId="77777777" w:rsidR="007D3D1D" w:rsidRDefault="007D3D1D" w:rsidP="007D3D1D"/>
    <w:p w14:paraId="049294F1" w14:textId="77777777" w:rsidR="007D3D1D" w:rsidRDefault="007D3D1D" w:rsidP="007D3D1D"/>
    <w:p w14:paraId="06688E49" w14:textId="77777777" w:rsidR="007D3D1D" w:rsidRDefault="007D3D1D" w:rsidP="007D3D1D">
      <w:pPr>
        <w:rPr>
          <w:b/>
          <w:sz w:val="28"/>
          <w:szCs w:val="28"/>
        </w:rPr>
      </w:pPr>
      <w:r w:rsidRPr="007D3D1D">
        <w:rPr>
          <w:b/>
          <w:sz w:val="28"/>
          <w:szCs w:val="28"/>
        </w:rPr>
        <w:t>1.b</w:t>
      </w:r>
    </w:p>
    <w:p w14:paraId="74274ADA" w14:textId="77777777" w:rsidR="007D3D1D" w:rsidRDefault="007D3D1D" w:rsidP="007D3D1D">
      <w:pPr>
        <w:rPr>
          <w:b/>
          <w:sz w:val="28"/>
          <w:szCs w:val="28"/>
        </w:rPr>
      </w:pPr>
    </w:p>
    <w:p w14:paraId="226F8036" w14:textId="330FA1FB" w:rsidR="007D3D1D" w:rsidRDefault="007D3D1D" w:rsidP="007D3D1D">
      <w:r w:rsidRPr="007D3D1D">
        <w:t>UTO</w:t>
      </w:r>
      <w:r>
        <w:t xml:space="preserve"> </w:t>
      </w:r>
      <w:r w:rsidRPr="007D3D1D">
        <w:t>-</w:t>
      </w:r>
      <w:r w:rsidR="00311ED8">
        <w:tab/>
        <w:t>15-16.30</w:t>
      </w:r>
      <w:r>
        <w:t xml:space="preserve"> PLES</w:t>
      </w:r>
    </w:p>
    <w:p w14:paraId="2A966A90" w14:textId="1AAF45CD" w:rsidR="007D3D1D" w:rsidRDefault="00311ED8" w:rsidP="007D3D1D">
      <w:r>
        <w:t>ČET-</w:t>
      </w:r>
      <w:r>
        <w:tab/>
        <w:t>15-16.30</w:t>
      </w:r>
      <w:r w:rsidR="007D3D1D">
        <w:t xml:space="preserve"> PLES</w:t>
      </w:r>
    </w:p>
    <w:p w14:paraId="51159753" w14:textId="4B3FF60B" w:rsidR="00311ED8" w:rsidRDefault="001E4808" w:rsidP="007D3D1D">
      <w:r>
        <w:tab/>
        <w:t>16.30-17.30 GLAZBENA KULTURA</w:t>
      </w:r>
    </w:p>
    <w:p w14:paraId="25B3F4CC" w14:textId="2B7FFED7" w:rsidR="007D3D1D" w:rsidRDefault="00311ED8" w:rsidP="007D3D1D">
      <w:r>
        <w:t>PET -</w:t>
      </w:r>
      <w:r>
        <w:tab/>
        <w:t>15-16.30</w:t>
      </w:r>
    </w:p>
    <w:p w14:paraId="03C3083C" w14:textId="77777777" w:rsidR="007D3D1D" w:rsidRDefault="007D3D1D" w:rsidP="007D3D1D"/>
    <w:p w14:paraId="6C1F9C44" w14:textId="77777777" w:rsidR="007D3D1D" w:rsidRDefault="007D3D1D" w:rsidP="007D3D1D"/>
    <w:p w14:paraId="13BADEEE" w14:textId="77777777" w:rsidR="007D3D1D" w:rsidRDefault="007D3D1D" w:rsidP="007D3D1D">
      <w:pPr>
        <w:rPr>
          <w:b/>
          <w:sz w:val="28"/>
          <w:szCs w:val="28"/>
        </w:rPr>
      </w:pPr>
      <w:r w:rsidRPr="007D3D1D">
        <w:rPr>
          <w:b/>
          <w:sz w:val="28"/>
          <w:szCs w:val="28"/>
        </w:rPr>
        <w:t>1.c</w:t>
      </w:r>
    </w:p>
    <w:p w14:paraId="03071E9D" w14:textId="77777777" w:rsidR="007D3D1D" w:rsidRDefault="007D3D1D" w:rsidP="007D3D1D">
      <w:pPr>
        <w:rPr>
          <w:b/>
          <w:sz w:val="28"/>
          <w:szCs w:val="28"/>
        </w:rPr>
      </w:pPr>
    </w:p>
    <w:p w14:paraId="432E31D2" w14:textId="0C63ACA4" w:rsidR="007D3D1D" w:rsidRDefault="00311ED8" w:rsidP="007D3D1D">
      <w:r>
        <w:t>UTO</w:t>
      </w:r>
      <w:r w:rsidR="007D3D1D" w:rsidRPr="007D3D1D">
        <w:t xml:space="preserve"> -</w:t>
      </w:r>
      <w:r>
        <w:tab/>
        <w:t>16.30-18</w:t>
      </w:r>
      <w:r w:rsidR="007D3D1D">
        <w:t xml:space="preserve"> PLES</w:t>
      </w:r>
    </w:p>
    <w:p w14:paraId="66E2B617" w14:textId="6C63A075" w:rsidR="00311ED8" w:rsidRDefault="001E4808" w:rsidP="007D3D1D">
      <w:r>
        <w:tab/>
        <w:t>18-19 GLAZBENA KULTURA</w:t>
      </w:r>
    </w:p>
    <w:p w14:paraId="75536E79" w14:textId="0251F535" w:rsidR="007D3D1D" w:rsidRDefault="00311ED8" w:rsidP="007D3D1D">
      <w:r>
        <w:t>ČET-</w:t>
      </w:r>
      <w:r>
        <w:tab/>
      </w:r>
      <w:proofErr w:type="gramStart"/>
      <w:r>
        <w:t>16.30</w:t>
      </w:r>
      <w:proofErr w:type="gramEnd"/>
      <w:r>
        <w:t>-18 PLES</w:t>
      </w:r>
    </w:p>
    <w:p w14:paraId="1CC20D4C" w14:textId="76A27918" w:rsidR="007D3D1D" w:rsidRDefault="00311ED8" w:rsidP="007D3D1D">
      <w:r>
        <w:t>PET</w:t>
      </w:r>
      <w:r w:rsidR="007D3D1D">
        <w:t xml:space="preserve"> -</w:t>
      </w:r>
      <w:r w:rsidR="007D3D1D">
        <w:tab/>
        <w:t>16</w:t>
      </w:r>
      <w:r>
        <w:t xml:space="preserve">.30-18 </w:t>
      </w:r>
      <w:r w:rsidR="007D3D1D">
        <w:t>PLES</w:t>
      </w:r>
    </w:p>
    <w:p w14:paraId="5B84E178" w14:textId="77777777" w:rsidR="007D3D1D" w:rsidRDefault="007D3D1D" w:rsidP="007D3D1D"/>
    <w:p w14:paraId="13CA8FAA" w14:textId="77777777" w:rsidR="007D3D1D" w:rsidRDefault="007D3D1D" w:rsidP="007D3D1D"/>
    <w:p w14:paraId="5CF622C8" w14:textId="77777777" w:rsidR="007D3D1D" w:rsidRDefault="007D3D1D" w:rsidP="007D3D1D"/>
    <w:p w14:paraId="69A12B12" w14:textId="77777777" w:rsidR="007D3D1D" w:rsidRDefault="007D3D1D" w:rsidP="007D3D1D">
      <w:pPr>
        <w:rPr>
          <w:b/>
          <w:sz w:val="28"/>
          <w:szCs w:val="28"/>
        </w:rPr>
      </w:pPr>
      <w:proofErr w:type="spellStart"/>
      <w:r w:rsidRPr="007D3D1D">
        <w:rPr>
          <w:b/>
          <w:sz w:val="28"/>
          <w:szCs w:val="28"/>
        </w:rPr>
        <w:t>Pr.a</w:t>
      </w:r>
      <w:proofErr w:type="spellEnd"/>
    </w:p>
    <w:p w14:paraId="66FE3844" w14:textId="77777777" w:rsidR="007D3D1D" w:rsidRDefault="007D3D1D" w:rsidP="007D3D1D">
      <w:pPr>
        <w:rPr>
          <w:b/>
          <w:sz w:val="28"/>
          <w:szCs w:val="28"/>
        </w:rPr>
      </w:pPr>
    </w:p>
    <w:p w14:paraId="41C163AB" w14:textId="33E508F5" w:rsidR="007D3D1D" w:rsidRDefault="007D3D1D" w:rsidP="007D3D1D">
      <w:r w:rsidRPr="007D3D1D">
        <w:t>PON -</w:t>
      </w:r>
      <w:r>
        <w:tab/>
      </w:r>
      <w:r w:rsidR="00311ED8">
        <w:t>9.30-11 PLES</w:t>
      </w:r>
    </w:p>
    <w:p w14:paraId="33195E3B" w14:textId="02B7114D" w:rsidR="007D3D1D" w:rsidRDefault="00311ED8" w:rsidP="007D3D1D">
      <w:r>
        <w:tab/>
      </w:r>
      <w:r w:rsidR="001E4808">
        <w:t>11-12.30 GLAZBENA KULTURA</w:t>
      </w:r>
    </w:p>
    <w:p w14:paraId="21FA735C" w14:textId="2B8BC29A" w:rsidR="007D3D1D" w:rsidRDefault="00311ED8" w:rsidP="007D3D1D">
      <w:r>
        <w:t>UTO -</w:t>
      </w:r>
      <w:r>
        <w:tab/>
        <w:t>9.30-11 TEHNIKA</w:t>
      </w:r>
    </w:p>
    <w:p w14:paraId="640EEC4A" w14:textId="2BB5611E" w:rsidR="00311ED8" w:rsidRDefault="00311ED8" w:rsidP="007D3D1D">
      <w:r>
        <w:tab/>
        <w:t>11-12.30 RITMIKA</w:t>
      </w:r>
    </w:p>
    <w:p w14:paraId="20284DCA" w14:textId="2213AD21" w:rsidR="007D3D1D" w:rsidRDefault="00311ED8" w:rsidP="007D3D1D">
      <w:r>
        <w:t>SRI -</w:t>
      </w:r>
      <w:r>
        <w:tab/>
        <w:t>9.30-11 PLES</w:t>
      </w:r>
    </w:p>
    <w:p w14:paraId="74956369" w14:textId="03E4B3B9" w:rsidR="00311ED8" w:rsidRDefault="001E4808" w:rsidP="007D3D1D">
      <w:r>
        <w:tab/>
        <w:t>11-</w:t>
      </w:r>
      <w:proofErr w:type="gramStart"/>
      <w:r>
        <w:t>12.30  KLASIČNI</w:t>
      </w:r>
      <w:proofErr w:type="gramEnd"/>
      <w:r>
        <w:t xml:space="preserve"> BALET</w:t>
      </w:r>
    </w:p>
    <w:p w14:paraId="527B4407" w14:textId="008959CF" w:rsidR="007D3D1D" w:rsidRDefault="00311ED8" w:rsidP="007D3D1D">
      <w:r>
        <w:t>ČET -</w:t>
      </w:r>
      <w:r>
        <w:tab/>
        <w:t>11-12.30 TEHNIKA</w:t>
      </w:r>
    </w:p>
    <w:p w14:paraId="5DED99DB" w14:textId="6D594973" w:rsidR="007D3D1D" w:rsidRDefault="001E4808" w:rsidP="007D3D1D">
      <w:r>
        <w:t>PET -</w:t>
      </w:r>
      <w:r>
        <w:tab/>
        <w:t>11-12.30 KLASIČNI BALET</w:t>
      </w:r>
    </w:p>
    <w:p w14:paraId="7F34542D" w14:textId="77777777" w:rsidR="007D3D1D" w:rsidRDefault="007D3D1D" w:rsidP="007D3D1D"/>
    <w:p w14:paraId="158E3896" w14:textId="77777777" w:rsidR="007D3D1D" w:rsidRDefault="007D3D1D" w:rsidP="007D3D1D"/>
    <w:p w14:paraId="0C1D9E40" w14:textId="77777777" w:rsidR="007D3D1D" w:rsidRDefault="007D3D1D" w:rsidP="007D3D1D"/>
    <w:p w14:paraId="674CA2DD" w14:textId="77777777" w:rsidR="007D3D1D" w:rsidRDefault="007D3D1D" w:rsidP="007D3D1D">
      <w:pPr>
        <w:rPr>
          <w:b/>
          <w:sz w:val="28"/>
          <w:szCs w:val="28"/>
        </w:rPr>
      </w:pPr>
      <w:proofErr w:type="spellStart"/>
      <w:r w:rsidRPr="007D3D1D">
        <w:rPr>
          <w:b/>
          <w:sz w:val="28"/>
          <w:szCs w:val="28"/>
        </w:rPr>
        <w:t>Pr.b</w:t>
      </w:r>
      <w:proofErr w:type="spellEnd"/>
    </w:p>
    <w:p w14:paraId="0210D92C" w14:textId="77777777" w:rsidR="007D3D1D" w:rsidRDefault="007D3D1D" w:rsidP="007D3D1D">
      <w:pPr>
        <w:rPr>
          <w:b/>
          <w:sz w:val="28"/>
          <w:szCs w:val="28"/>
        </w:rPr>
      </w:pPr>
    </w:p>
    <w:p w14:paraId="5B681B24" w14:textId="2D2343A0" w:rsidR="007D3D1D" w:rsidRDefault="007D3D1D" w:rsidP="007D3D1D">
      <w:r w:rsidRPr="007D3D1D">
        <w:t>PON -</w:t>
      </w:r>
      <w:r w:rsidR="001E4808">
        <w:t xml:space="preserve"> </w:t>
      </w:r>
      <w:r w:rsidR="001E4808">
        <w:tab/>
        <w:t>16.30-18 GLAZBENA KULTURA</w:t>
      </w:r>
    </w:p>
    <w:p w14:paraId="43E609B9" w14:textId="615961F3" w:rsidR="007D3D1D" w:rsidRDefault="001E4808" w:rsidP="007D3D1D">
      <w:r>
        <w:tab/>
        <w:t>18-19.30 KLASIČNI BALET</w:t>
      </w:r>
    </w:p>
    <w:p w14:paraId="5B1C47CE" w14:textId="51967C9D" w:rsidR="007D3D1D" w:rsidRDefault="004401B3" w:rsidP="007D3D1D">
      <w:r>
        <w:t>UTO -</w:t>
      </w:r>
      <w:r>
        <w:tab/>
        <w:t>15.45-17.15 PLES</w:t>
      </w:r>
    </w:p>
    <w:p w14:paraId="7492D25C" w14:textId="03B6E489" w:rsidR="00311ED8" w:rsidRDefault="00311ED8" w:rsidP="007D3D1D">
      <w:r>
        <w:t>SRI-</w:t>
      </w:r>
      <w:r>
        <w:tab/>
        <w:t>15-16.30 TEHNIKA</w:t>
      </w:r>
    </w:p>
    <w:p w14:paraId="3F9CF6DA" w14:textId="1A6A1F5C" w:rsidR="00311ED8" w:rsidRDefault="00311ED8" w:rsidP="007D3D1D">
      <w:r>
        <w:tab/>
        <w:t>16.30-18 RITMIKA</w:t>
      </w:r>
    </w:p>
    <w:p w14:paraId="66FB8A44" w14:textId="18BEF7B8" w:rsidR="007D3D1D" w:rsidRDefault="00311ED8" w:rsidP="007D3D1D">
      <w:r>
        <w:lastRenderedPageBreak/>
        <w:t>ČET -</w:t>
      </w:r>
      <w:r>
        <w:tab/>
        <w:t>15-16.30</w:t>
      </w:r>
      <w:r w:rsidR="001E4808">
        <w:t xml:space="preserve"> KLASIČNI BALET</w:t>
      </w:r>
    </w:p>
    <w:p w14:paraId="5AF44A23" w14:textId="0FF8D8D1" w:rsidR="007D3D1D" w:rsidRDefault="00311ED8" w:rsidP="007D3D1D">
      <w:r>
        <w:tab/>
        <w:t>16.30-18</w:t>
      </w:r>
      <w:r w:rsidR="007D3D1D">
        <w:t xml:space="preserve"> PLES</w:t>
      </w:r>
    </w:p>
    <w:p w14:paraId="68CD0F15" w14:textId="002D1B6E" w:rsidR="007D3D1D" w:rsidRDefault="00311ED8" w:rsidP="007D3D1D">
      <w:r>
        <w:t>PET -</w:t>
      </w:r>
      <w:r>
        <w:tab/>
        <w:t>15-16.30</w:t>
      </w:r>
      <w:r w:rsidR="007D3D1D">
        <w:t xml:space="preserve"> TEHNIKA</w:t>
      </w:r>
    </w:p>
    <w:p w14:paraId="1DC887D3" w14:textId="7441B9C0" w:rsidR="007D3D1D" w:rsidRDefault="007D3D1D" w:rsidP="007D3D1D"/>
    <w:p w14:paraId="310F7269" w14:textId="77777777" w:rsidR="007D3D1D" w:rsidRDefault="007D3D1D" w:rsidP="007D3D1D">
      <w:pPr>
        <w:rPr>
          <w:b/>
          <w:sz w:val="28"/>
          <w:szCs w:val="28"/>
        </w:rPr>
      </w:pPr>
      <w:r w:rsidRPr="007D3D1D">
        <w:rPr>
          <w:b/>
          <w:sz w:val="28"/>
          <w:szCs w:val="28"/>
        </w:rPr>
        <w:t>1.sr.a</w:t>
      </w:r>
      <w:r w:rsidRPr="007D3D1D">
        <w:rPr>
          <w:b/>
          <w:sz w:val="28"/>
          <w:szCs w:val="28"/>
        </w:rPr>
        <w:tab/>
      </w:r>
    </w:p>
    <w:p w14:paraId="38A4E7EF" w14:textId="77777777" w:rsidR="007D3D1D" w:rsidRDefault="007D3D1D" w:rsidP="007D3D1D">
      <w:pPr>
        <w:rPr>
          <w:b/>
          <w:sz w:val="28"/>
          <w:szCs w:val="28"/>
        </w:rPr>
      </w:pPr>
    </w:p>
    <w:p w14:paraId="296281BC" w14:textId="10BC6B48" w:rsidR="007D3D1D" w:rsidRDefault="007D3D1D" w:rsidP="007D3D1D">
      <w:r w:rsidRPr="007D3D1D">
        <w:t>PON -</w:t>
      </w:r>
      <w:r w:rsidR="00C51104">
        <w:tab/>
        <w:t>11-12</w:t>
      </w:r>
      <w:r w:rsidR="00815E71">
        <w:t>.30 RITMIKA</w:t>
      </w:r>
    </w:p>
    <w:p w14:paraId="03668A70" w14:textId="25752375" w:rsidR="007D3D1D" w:rsidRDefault="001E4808" w:rsidP="007D3D1D">
      <w:r>
        <w:t>UTO -</w:t>
      </w:r>
      <w:r>
        <w:tab/>
        <w:t>8-9.30 GLAZBENA KULTURA</w:t>
      </w:r>
    </w:p>
    <w:p w14:paraId="1E8E6897" w14:textId="737190D6" w:rsidR="00C51104" w:rsidRDefault="001E4808" w:rsidP="007D3D1D">
      <w:r>
        <w:tab/>
        <w:t>9.30-11 SUVREMENA PLESNA TEHNIKA</w:t>
      </w:r>
    </w:p>
    <w:p w14:paraId="731D7F93" w14:textId="5C047165" w:rsidR="00C51104" w:rsidRDefault="00C51104" w:rsidP="007D3D1D">
      <w:r>
        <w:tab/>
        <w:t>11.30-14.00 BIOLOGIJA I KEMIJA-</w:t>
      </w:r>
      <w:proofErr w:type="spellStart"/>
      <w:r>
        <w:t>usmjerenje</w:t>
      </w:r>
      <w:proofErr w:type="spellEnd"/>
    </w:p>
    <w:p w14:paraId="0FD9A1FD" w14:textId="12B37F27" w:rsidR="007D3D1D" w:rsidRDefault="001E4808" w:rsidP="007D3D1D">
      <w:r>
        <w:t>SRI -</w:t>
      </w:r>
      <w:r>
        <w:tab/>
        <w:t>8-9.30 KLASIČNI BALET</w:t>
      </w:r>
    </w:p>
    <w:p w14:paraId="2B281C56" w14:textId="0B21B35E" w:rsidR="007D3D1D" w:rsidRDefault="00C51104" w:rsidP="007D3D1D">
      <w:r>
        <w:t>ČET -</w:t>
      </w:r>
      <w:r>
        <w:tab/>
        <w:t xml:space="preserve">8-9.30 PLES-LABAN </w:t>
      </w:r>
    </w:p>
    <w:p w14:paraId="0A3A7637" w14:textId="26EAD978" w:rsidR="00C51104" w:rsidRDefault="00C51104" w:rsidP="007D3D1D">
      <w:r>
        <w:tab/>
        <w:t xml:space="preserve">9.30-11 PLES-LABAN </w:t>
      </w:r>
    </w:p>
    <w:p w14:paraId="3BEC3CCE" w14:textId="5C0D4998" w:rsidR="009E4B12" w:rsidRDefault="007D3D1D" w:rsidP="007D3D1D">
      <w:r>
        <w:t>PET -</w:t>
      </w:r>
      <w:r>
        <w:tab/>
      </w:r>
      <w:r w:rsidR="001E4808">
        <w:t>8-9.30 SUVREMENA PLESNA TEHNIKA</w:t>
      </w:r>
    </w:p>
    <w:p w14:paraId="063E8508" w14:textId="521C46DD" w:rsidR="00C51104" w:rsidRDefault="00C51104" w:rsidP="007D3D1D">
      <w:r>
        <w:tab/>
      </w:r>
      <w:r w:rsidR="001E4808">
        <w:t>9.30-11 KLASIČNI BALET</w:t>
      </w:r>
    </w:p>
    <w:p w14:paraId="70E58E1D" w14:textId="77777777" w:rsidR="009E4B12" w:rsidRDefault="009E4B12" w:rsidP="007D3D1D"/>
    <w:p w14:paraId="3189E23A" w14:textId="77777777" w:rsidR="004E369D" w:rsidRDefault="004E369D" w:rsidP="007D3D1D"/>
    <w:p w14:paraId="11B88FEF" w14:textId="77777777" w:rsidR="004E369D" w:rsidRDefault="004E369D" w:rsidP="007D3D1D"/>
    <w:p w14:paraId="70767486" w14:textId="77777777" w:rsidR="009E4B12" w:rsidRDefault="009E4B12" w:rsidP="007D3D1D">
      <w:pPr>
        <w:rPr>
          <w:b/>
          <w:sz w:val="28"/>
          <w:szCs w:val="28"/>
        </w:rPr>
      </w:pPr>
      <w:r w:rsidRPr="009E4B12">
        <w:rPr>
          <w:b/>
          <w:sz w:val="28"/>
          <w:szCs w:val="28"/>
        </w:rPr>
        <w:t>1.sr.b</w:t>
      </w:r>
    </w:p>
    <w:p w14:paraId="0B613B6F" w14:textId="77777777" w:rsidR="009E4B12" w:rsidRDefault="009E4B12" w:rsidP="007D3D1D">
      <w:pPr>
        <w:rPr>
          <w:b/>
          <w:sz w:val="28"/>
          <w:szCs w:val="28"/>
        </w:rPr>
      </w:pPr>
    </w:p>
    <w:p w14:paraId="2C31C374" w14:textId="60F3FA18" w:rsidR="009E4B12" w:rsidRDefault="009E4B12" w:rsidP="007D3D1D">
      <w:r w:rsidRPr="009E4B12">
        <w:t>PON -</w:t>
      </w:r>
      <w:r w:rsidR="001E4808">
        <w:tab/>
        <w:t>15-16.30 SUVREMENA PLESNA TEHNIKA</w:t>
      </w:r>
    </w:p>
    <w:p w14:paraId="0C24007A" w14:textId="30D572E7" w:rsidR="009E4B12" w:rsidRDefault="001E4808" w:rsidP="007D3D1D">
      <w:r>
        <w:tab/>
        <w:t>16.30-18 PLES-LABAN</w:t>
      </w:r>
    </w:p>
    <w:p w14:paraId="2A7F97F5" w14:textId="6C84A1DD" w:rsidR="009E4B12" w:rsidRDefault="007E72CD" w:rsidP="007D3D1D">
      <w:r>
        <w:t>UTO -</w:t>
      </w:r>
      <w:r>
        <w:tab/>
        <w:t>16.30-18 RITMIKA</w:t>
      </w:r>
    </w:p>
    <w:p w14:paraId="26B79966" w14:textId="7D3DD5E9" w:rsidR="007E72CD" w:rsidRDefault="001E4808" w:rsidP="007D3D1D">
      <w:r>
        <w:tab/>
        <w:t>18-19.30 KLASIČNI BALET</w:t>
      </w:r>
    </w:p>
    <w:p w14:paraId="0D1AFE7A" w14:textId="7E1061BB" w:rsidR="009E4B12" w:rsidRDefault="007E72CD" w:rsidP="007D3D1D">
      <w:r>
        <w:t>SRI</w:t>
      </w:r>
      <w:r w:rsidR="001E4808">
        <w:t xml:space="preserve"> -</w:t>
      </w:r>
      <w:r w:rsidR="001E4808">
        <w:tab/>
        <w:t>15-16.30 PLES-LABAN</w:t>
      </w:r>
    </w:p>
    <w:p w14:paraId="5FA14D7C" w14:textId="02E035AC" w:rsidR="009E4B12" w:rsidRDefault="001E4808" w:rsidP="007D3D1D">
      <w:r>
        <w:tab/>
        <w:t>16.30-18 SUVREMENA PLESNA TEHNIKA</w:t>
      </w:r>
    </w:p>
    <w:p w14:paraId="32F0CFD4" w14:textId="03DBCF12" w:rsidR="007E72CD" w:rsidRDefault="001E4808" w:rsidP="007D3D1D">
      <w:r>
        <w:tab/>
        <w:t>18-19.30 GLAZBENA UMJETNOST</w:t>
      </w:r>
    </w:p>
    <w:p w14:paraId="3F2158FD" w14:textId="773816E2" w:rsidR="009E4B12" w:rsidRDefault="001E4808" w:rsidP="007D3D1D">
      <w:r>
        <w:t>ČET -</w:t>
      </w:r>
      <w:r>
        <w:tab/>
        <w:t>18-19.30 KLASIČNI BALET</w:t>
      </w:r>
    </w:p>
    <w:p w14:paraId="7D5FC436" w14:textId="352C2BAD" w:rsidR="009E4B12" w:rsidRDefault="009E4B12" w:rsidP="007D3D1D"/>
    <w:p w14:paraId="334C5130" w14:textId="77777777" w:rsidR="004E369D" w:rsidRDefault="004E369D" w:rsidP="007D3D1D"/>
    <w:p w14:paraId="11D35E21" w14:textId="77777777" w:rsidR="009E4B12" w:rsidRDefault="009E4B12" w:rsidP="007D3D1D">
      <w:pPr>
        <w:rPr>
          <w:b/>
          <w:sz w:val="28"/>
          <w:szCs w:val="28"/>
        </w:rPr>
      </w:pPr>
      <w:r w:rsidRPr="009E4B12">
        <w:rPr>
          <w:b/>
          <w:sz w:val="28"/>
          <w:szCs w:val="28"/>
        </w:rPr>
        <w:t>1.sr.c</w:t>
      </w:r>
    </w:p>
    <w:p w14:paraId="6FEF39A9" w14:textId="17DA58B8" w:rsidR="007D3D1D" w:rsidRDefault="007D3D1D" w:rsidP="007D3D1D"/>
    <w:p w14:paraId="7A9460BD" w14:textId="5CBF3511" w:rsidR="007E72CD" w:rsidRDefault="001E4808" w:rsidP="007D3D1D">
      <w:r>
        <w:t>PON-</w:t>
      </w:r>
      <w:r>
        <w:tab/>
        <w:t>15-16.30 SUVREMENA PLESNA TEHNIKA</w:t>
      </w:r>
    </w:p>
    <w:p w14:paraId="68E1AD2E" w14:textId="6C797F35" w:rsidR="00A72C63" w:rsidRDefault="00A72C63" w:rsidP="007D3D1D">
      <w:r>
        <w:t xml:space="preserve">              </w:t>
      </w:r>
      <w:r>
        <w:t>16.30-18 PLES-LABAN</w:t>
      </w:r>
    </w:p>
    <w:p w14:paraId="5C2FF941" w14:textId="7177B446" w:rsidR="00066172" w:rsidRDefault="00385C28" w:rsidP="007D3D1D">
      <w:r>
        <w:tab/>
        <w:t>18-19:30</w:t>
      </w:r>
      <w:r w:rsidR="001E4808">
        <w:t xml:space="preserve"> GLAZBENA UMJETNOST</w:t>
      </w:r>
    </w:p>
    <w:p w14:paraId="29502B26" w14:textId="40ED9D08" w:rsidR="007E72CD" w:rsidRDefault="007E72CD" w:rsidP="007D3D1D">
      <w:r>
        <w:t>UTO</w:t>
      </w:r>
      <w:r>
        <w:tab/>
        <w:t>16.30-18 RITMIKA</w:t>
      </w:r>
      <w:bookmarkStart w:id="0" w:name="_GoBack"/>
      <w:bookmarkEnd w:id="0"/>
    </w:p>
    <w:p w14:paraId="3F6DEBA3" w14:textId="28BEDAC3" w:rsidR="001E4808" w:rsidRDefault="001E4808" w:rsidP="007D3D1D">
      <w:r>
        <w:tab/>
        <w:t>18-19.30 KLASIČNI BALET</w:t>
      </w:r>
    </w:p>
    <w:p w14:paraId="1D6AD954" w14:textId="3D8896B3" w:rsidR="00066172" w:rsidRDefault="001E4808" w:rsidP="007D3D1D">
      <w:r>
        <w:t>SRI</w:t>
      </w:r>
      <w:r>
        <w:tab/>
        <w:t>16.30-18 SUVREMENA PLESNA TEHNIKA</w:t>
      </w:r>
    </w:p>
    <w:p w14:paraId="27202E21" w14:textId="6F09C213" w:rsidR="00066172" w:rsidRDefault="001E4808" w:rsidP="007D3D1D">
      <w:r>
        <w:t>ČET</w:t>
      </w:r>
      <w:r>
        <w:tab/>
        <w:t>18-19.30 KLASIČNI BALET</w:t>
      </w:r>
    </w:p>
    <w:p w14:paraId="5DFFF637" w14:textId="681D64E2" w:rsidR="00066172" w:rsidRPr="007D3D1D" w:rsidRDefault="00066172" w:rsidP="007D3D1D">
      <w:r>
        <w:t>PET</w:t>
      </w:r>
      <w:r w:rsidR="001E4808">
        <w:tab/>
        <w:t>15-16.30 PLES-LABAN</w:t>
      </w:r>
    </w:p>
    <w:sectPr w:rsidR="00066172" w:rsidRPr="007D3D1D" w:rsidSect="00916F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1D"/>
    <w:rsid w:val="00066172"/>
    <w:rsid w:val="001E4808"/>
    <w:rsid w:val="00311ED8"/>
    <w:rsid w:val="00385C28"/>
    <w:rsid w:val="004401B3"/>
    <w:rsid w:val="004E369D"/>
    <w:rsid w:val="005B5FC7"/>
    <w:rsid w:val="007D3D1D"/>
    <w:rsid w:val="007E72CD"/>
    <w:rsid w:val="00815E71"/>
    <w:rsid w:val="00916FC0"/>
    <w:rsid w:val="009A6D77"/>
    <w:rsid w:val="009E4B12"/>
    <w:rsid w:val="00A72C63"/>
    <w:rsid w:val="00C5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3F50F"/>
  <w14:defaultImageDpi w14:val="300"/>
  <w15:docId w15:val="{90FCBCF8-2ECB-4FFC-AB47-45CE48E1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renra</dc:creator>
  <cp:keywords/>
  <dc:description/>
  <cp:lastModifiedBy>Tajništvo</cp:lastModifiedBy>
  <cp:revision>9</cp:revision>
  <dcterms:created xsi:type="dcterms:W3CDTF">2017-09-10T12:48:00Z</dcterms:created>
  <dcterms:modified xsi:type="dcterms:W3CDTF">2018-09-14T11:14:00Z</dcterms:modified>
</cp:coreProperties>
</file>