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0CC27" w14:textId="723C9A16" w:rsidR="00916FC0" w:rsidRPr="007D3D1D" w:rsidRDefault="00B476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1.b</w:t>
      </w:r>
    </w:p>
    <w:p w14:paraId="7AB4BBDF" w14:textId="77777777" w:rsidR="007D3D1D" w:rsidRDefault="007D3D1D"/>
    <w:p w14:paraId="029853B3" w14:textId="77777777" w:rsidR="007D3D1D" w:rsidRDefault="00E147AD">
      <w:r>
        <w:t>UTO -</w:t>
      </w:r>
      <w:r>
        <w:tab/>
        <w:t>8-9.30</w:t>
      </w:r>
      <w:r w:rsidR="007D3D1D">
        <w:t xml:space="preserve"> PLES</w:t>
      </w:r>
    </w:p>
    <w:p w14:paraId="28CFACE8" w14:textId="563C8EB1" w:rsidR="007D3D1D" w:rsidRDefault="00E147AD">
      <w:r>
        <w:t>ČET -</w:t>
      </w:r>
      <w:r>
        <w:tab/>
        <w:t>8-9.30</w:t>
      </w:r>
      <w:r w:rsidR="007D3D1D">
        <w:t xml:space="preserve"> </w:t>
      </w:r>
      <w:r w:rsidR="00C325CF">
        <w:t>RITMIKA</w:t>
      </w:r>
    </w:p>
    <w:p w14:paraId="19F02E16" w14:textId="2B37BBF5" w:rsidR="00B47619" w:rsidRDefault="00B47619">
      <w:r>
        <w:tab/>
        <w:t>9.30-10.30 GL</w:t>
      </w:r>
      <w:r w:rsidR="00C325CF">
        <w:t>AZBENI</w:t>
      </w:r>
    </w:p>
    <w:p w14:paraId="42290092" w14:textId="66311A4E" w:rsidR="007D3D1D" w:rsidRDefault="00E147AD">
      <w:r>
        <w:t>PET -</w:t>
      </w:r>
      <w:r>
        <w:tab/>
        <w:t xml:space="preserve">8-9.30 </w:t>
      </w:r>
      <w:r w:rsidR="00C325CF">
        <w:t>TEHNIKA</w:t>
      </w:r>
    </w:p>
    <w:p w14:paraId="3A07CC0A" w14:textId="558B5DA3" w:rsidR="007D3D1D" w:rsidRDefault="007D3D1D" w:rsidP="00B47619"/>
    <w:p w14:paraId="582B5DCB" w14:textId="77777777" w:rsidR="007D3D1D" w:rsidRDefault="007D3D1D" w:rsidP="007D3D1D"/>
    <w:p w14:paraId="12BA1D80" w14:textId="77777777" w:rsidR="007D3D1D" w:rsidRDefault="007D3D1D" w:rsidP="007D3D1D"/>
    <w:p w14:paraId="090A686F" w14:textId="74A8532E" w:rsidR="007D3D1D" w:rsidRDefault="00B47619" w:rsidP="007D3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1.a</w:t>
      </w:r>
    </w:p>
    <w:p w14:paraId="6F550EE3" w14:textId="77777777" w:rsidR="007D3D1D" w:rsidRDefault="007D3D1D" w:rsidP="007D3D1D">
      <w:pPr>
        <w:rPr>
          <w:b/>
          <w:sz w:val="28"/>
          <w:szCs w:val="28"/>
        </w:rPr>
      </w:pPr>
    </w:p>
    <w:p w14:paraId="1ADFFBAB" w14:textId="305E59FF" w:rsidR="00E147AD" w:rsidRDefault="00E147AD" w:rsidP="007D3D1D">
      <w:r>
        <w:t>UTO</w:t>
      </w:r>
      <w:r w:rsidR="007D3D1D">
        <w:t xml:space="preserve"> </w:t>
      </w:r>
      <w:r w:rsidR="007D3D1D" w:rsidRPr="007D3D1D">
        <w:t>-</w:t>
      </w:r>
      <w:r>
        <w:tab/>
        <w:t>15-16.30</w:t>
      </w:r>
      <w:r w:rsidR="007D3D1D">
        <w:t xml:space="preserve"> PLES</w:t>
      </w:r>
    </w:p>
    <w:p w14:paraId="1DC68020" w14:textId="05D3C5FA" w:rsidR="00E147AD" w:rsidRDefault="00C325CF" w:rsidP="007D3D1D">
      <w:r>
        <w:t>ČET</w:t>
      </w:r>
      <w:r w:rsidR="00B47619">
        <w:t xml:space="preserve"> -</w:t>
      </w:r>
      <w:r w:rsidR="00B47619">
        <w:tab/>
        <w:t>15-16.30</w:t>
      </w:r>
      <w:r w:rsidR="007D3D1D">
        <w:t xml:space="preserve"> </w:t>
      </w:r>
      <w:r>
        <w:t>TEHNIKA</w:t>
      </w:r>
    </w:p>
    <w:p w14:paraId="44FA62F8" w14:textId="67B636A3" w:rsidR="00B47619" w:rsidRDefault="00E147AD" w:rsidP="007D3D1D">
      <w:r>
        <w:t>PET -</w:t>
      </w:r>
      <w:r>
        <w:tab/>
      </w:r>
      <w:r w:rsidR="00B47619">
        <w:t>15.30-16.30 GL</w:t>
      </w:r>
      <w:r w:rsidR="00C325CF">
        <w:t>AZBENI</w:t>
      </w:r>
    </w:p>
    <w:p w14:paraId="632E1D85" w14:textId="2F176D1B" w:rsidR="007D3D1D" w:rsidRDefault="00E147AD" w:rsidP="00B47619">
      <w:pPr>
        <w:ind w:firstLine="720"/>
      </w:pPr>
      <w:r>
        <w:t>16.30-18</w:t>
      </w:r>
      <w:r w:rsidR="007D3D1D">
        <w:t xml:space="preserve"> </w:t>
      </w:r>
      <w:r w:rsidR="00C325CF">
        <w:t>RITMIKA</w:t>
      </w:r>
    </w:p>
    <w:p w14:paraId="7B2F659C" w14:textId="77777777" w:rsidR="007D3D1D" w:rsidRDefault="007D3D1D" w:rsidP="007D3D1D"/>
    <w:p w14:paraId="6AD4B981" w14:textId="77777777" w:rsidR="007D3D1D" w:rsidRDefault="007D3D1D" w:rsidP="007D3D1D"/>
    <w:p w14:paraId="7DDD789B" w14:textId="77777777" w:rsidR="007D3D1D" w:rsidRDefault="007D3D1D" w:rsidP="007D3D1D">
      <w:pPr>
        <w:rPr>
          <w:b/>
          <w:sz w:val="28"/>
          <w:szCs w:val="28"/>
        </w:rPr>
      </w:pPr>
      <w:r w:rsidRPr="007D3D1D">
        <w:rPr>
          <w:b/>
          <w:sz w:val="28"/>
          <w:szCs w:val="28"/>
        </w:rPr>
        <w:t>1.c</w:t>
      </w:r>
    </w:p>
    <w:p w14:paraId="3468BE22" w14:textId="77777777" w:rsidR="007D3D1D" w:rsidRDefault="007D3D1D" w:rsidP="007D3D1D">
      <w:pPr>
        <w:rPr>
          <w:b/>
          <w:sz w:val="28"/>
          <w:szCs w:val="28"/>
        </w:rPr>
      </w:pPr>
    </w:p>
    <w:p w14:paraId="537BEA57" w14:textId="5E6FFB89" w:rsidR="007D3D1D" w:rsidRDefault="007D3D1D" w:rsidP="00B47619">
      <w:r w:rsidRPr="007D3D1D">
        <w:t>PON -</w:t>
      </w:r>
      <w:r w:rsidR="00B47619">
        <w:tab/>
      </w:r>
      <w:r w:rsidR="00E147AD">
        <w:t>18-19.15</w:t>
      </w:r>
      <w:r>
        <w:t xml:space="preserve"> PLES</w:t>
      </w:r>
    </w:p>
    <w:p w14:paraId="68E25C7B" w14:textId="107CB117" w:rsidR="007D3D1D" w:rsidRDefault="00E147AD" w:rsidP="007D3D1D">
      <w:r>
        <w:t>SRI -</w:t>
      </w:r>
      <w:r>
        <w:tab/>
        <w:t>18-19.15</w:t>
      </w:r>
      <w:r w:rsidR="007D3D1D">
        <w:t xml:space="preserve"> </w:t>
      </w:r>
      <w:r w:rsidR="00C325CF">
        <w:t>RITMIKA</w:t>
      </w:r>
    </w:p>
    <w:p w14:paraId="5777AD56" w14:textId="2A484B44" w:rsidR="00B47619" w:rsidRDefault="00E147AD" w:rsidP="007D3D1D">
      <w:r>
        <w:t>PET -</w:t>
      </w:r>
      <w:r>
        <w:tab/>
      </w:r>
      <w:r w:rsidR="00B47619">
        <w:t>17-18 GL</w:t>
      </w:r>
      <w:r w:rsidR="00C325CF">
        <w:t>AZBENI</w:t>
      </w:r>
    </w:p>
    <w:p w14:paraId="4F02CD19" w14:textId="174B5B09" w:rsidR="007D3D1D" w:rsidRDefault="00E147AD" w:rsidP="00B47619">
      <w:pPr>
        <w:ind w:firstLine="720"/>
      </w:pPr>
      <w:r>
        <w:t>18-20</w:t>
      </w:r>
      <w:r w:rsidR="007D3D1D">
        <w:t xml:space="preserve"> </w:t>
      </w:r>
      <w:r w:rsidR="00C325CF">
        <w:t>TEHNIKA</w:t>
      </w:r>
    </w:p>
    <w:p w14:paraId="39831FEF" w14:textId="77777777" w:rsidR="007D3D1D" w:rsidRDefault="007D3D1D" w:rsidP="007D3D1D"/>
    <w:p w14:paraId="766CE438" w14:textId="77777777" w:rsidR="007D3D1D" w:rsidRDefault="007D3D1D" w:rsidP="007D3D1D"/>
    <w:p w14:paraId="4A7C34B9" w14:textId="4F448620" w:rsidR="007D3D1D" w:rsidRDefault="00B47619" w:rsidP="007D3D1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Pr.b</w:t>
      </w:r>
      <w:proofErr w:type="spellEnd"/>
    </w:p>
    <w:p w14:paraId="19FF8B21" w14:textId="77777777" w:rsidR="007D3D1D" w:rsidRDefault="007D3D1D" w:rsidP="007D3D1D">
      <w:pPr>
        <w:rPr>
          <w:b/>
          <w:sz w:val="28"/>
          <w:szCs w:val="28"/>
        </w:rPr>
      </w:pPr>
    </w:p>
    <w:p w14:paraId="7B89365E" w14:textId="263A1904" w:rsidR="007D3D1D" w:rsidRDefault="007D3D1D" w:rsidP="007D3D1D">
      <w:r w:rsidRPr="007D3D1D">
        <w:t>PON -</w:t>
      </w:r>
      <w:r>
        <w:tab/>
      </w:r>
      <w:r w:rsidR="00B47619">
        <w:t>9.30-11 PLES</w:t>
      </w:r>
    </w:p>
    <w:p w14:paraId="2B537555" w14:textId="297523FD" w:rsidR="00B47619" w:rsidRDefault="00B47619" w:rsidP="007D3D1D">
      <w:r>
        <w:tab/>
        <w:t>11-12.30 RITMIKA</w:t>
      </w:r>
    </w:p>
    <w:p w14:paraId="59F7BBFE" w14:textId="7A5C56BB" w:rsidR="007D3D1D" w:rsidRDefault="00B47619" w:rsidP="007D3D1D">
      <w:r>
        <w:t>UTO -</w:t>
      </w:r>
      <w:r>
        <w:tab/>
        <w:t>11-12.30</w:t>
      </w:r>
      <w:r w:rsidR="00E147AD">
        <w:t xml:space="preserve"> TEHNIKA</w:t>
      </w:r>
    </w:p>
    <w:p w14:paraId="0FF3E541" w14:textId="7BF61787" w:rsidR="007D3D1D" w:rsidRDefault="00B47619" w:rsidP="007D3D1D">
      <w:r>
        <w:t>SRI -</w:t>
      </w:r>
      <w:r>
        <w:tab/>
      </w:r>
      <w:r w:rsidR="00E147AD">
        <w:t>9.30</w:t>
      </w:r>
      <w:r>
        <w:t>-11 GL</w:t>
      </w:r>
      <w:r w:rsidR="00C325CF">
        <w:t>AZBENI</w:t>
      </w:r>
    </w:p>
    <w:p w14:paraId="39C66FEE" w14:textId="05D6D60D" w:rsidR="007D3D1D" w:rsidRDefault="00B47619" w:rsidP="007D3D1D">
      <w:r>
        <w:tab/>
        <w:t>11-12.30 KL</w:t>
      </w:r>
      <w:r w:rsidR="00C325CF">
        <w:t>ASIČNI BALET</w:t>
      </w:r>
    </w:p>
    <w:p w14:paraId="0CC0E205" w14:textId="0607D47D" w:rsidR="007D3D1D" w:rsidRDefault="00B47619" w:rsidP="007D3D1D">
      <w:r>
        <w:t>PET -</w:t>
      </w:r>
      <w:r>
        <w:tab/>
        <w:t>8-9.30 TEHNIKA</w:t>
      </w:r>
    </w:p>
    <w:p w14:paraId="5EAB8426" w14:textId="4F0D4658" w:rsidR="00E147AD" w:rsidRDefault="00B47619" w:rsidP="007D3D1D">
      <w:r>
        <w:tab/>
        <w:t>9.30-11 PLES</w:t>
      </w:r>
    </w:p>
    <w:p w14:paraId="74F997B1" w14:textId="7A5C4332" w:rsidR="00E147AD" w:rsidRDefault="00E147AD" w:rsidP="007D3D1D">
      <w:r>
        <w:tab/>
        <w:t>11-12.30 KL</w:t>
      </w:r>
      <w:r w:rsidR="00C325CF">
        <w:t>ASIČNI BALET</w:t>
      </w:r>
    </w:p>
    <w:p w14:paraId="263D651A" w14:textId="77777777" w:rsidR="007D3D1D" w:rsidRDefault="007D3D1D" w:rsidP="007D3D1D"/>
    <w:p w14:paraId="1C5C5D68" w14:textId="77777777" w:rsidR="007D3D1D" w:rsidRDefault="007D3D1D" w:rsidP="007D3D1D"/>
    <w:p w14:paraId="1E7812C9" w14:textId="69EB880A" w:rsidR="007D3D1D" w:rsidRDefault="00B47619" w:rsidP="007D3D1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Pr.a</w:t>
      </w:r>
      <w:proofErr w:type="spellEnd"/>
    </w:p>
    <w:p w14:paraId="7F755EBD" w14:textId="77777777" w:rsidR="007D3D1D" w:rsidRDefault="007D3D1D" w:rsidP="007D3D1D">
      <w:pPr>
        <w:rPr>
          <w:b/>
          <w:sz w:val="28"/>
          <w:szCs w:val="28"/>
        </w:rPr>
      </w:pPr>
    </w:p>
    <w:p w14:paraId="61845834" w14:textId="2BDCCC93" w:rsidR="00B47619" w:rsidRDefault="00B47619" w:rsidP="007D3D1D">
      <w:r>
        <w:t>PON</w:t>
      </w:r>
      <w:r>
        <w:tab/>
        <w:t>16.30-18 GL</w:t>
      </w:r>
      <w:r w:rsidR="00C325CF">
        <w:t>AZBENI</w:t>
      </w:r>
    </w:p>
    <w:p w14:paraId="0BCEE118" w14:textId="2D38B575" w:rsidR="00B47619" w:rsidRDefault="00B47619" w:rsidP="00B47619">
      <w:pPr>
        <w:ind w:firstLine="720"/>
      </w:pPr>
      <w:r>
        <w:t>18-19.30 TEHNIKA</w:t>
      </w:r>
    </w:p>
    <w:p w14:paraId="54C081EE" w14:textId="2AE4C088" w:rsidR="007D3D1D" w:rsidRDefault="00E147AD" w:rsidP="007D3D1D">
      <w:r>
        <w:t>UTO</w:t>
      </w:r>
      <w:r w:rsidR="007D3D1D" w:rsidRPr="007D3D1D">
        <w:t xml:space="preserve"> -</w:t>
      </w:r>
      <w:r w:rsidR="00B47619">
        <w:t xml:space="preserve"> </w:t>
      </w:r>
      <w:r w:rsidR="00B47619">
        <w:tab/>
        <w:t>15-16.30 PLES</w:t>
      </w:r>
    </w:p>
    <w:p w14:paraId="1759A82B" w14:textId="78F170E1" w:rsidR="007D3D1D" w:rsidRDefault="00B47619" w:rsidP="007D3D1D">
      <w:r>
        <w:tab/>
        <w:t>16.30-18 RITMIKA</w:t>
      </w:r>
    </w:p>
    <w:p w14:paraId="26437184" w14:textId="253AC63E" w:rsidR="007D3D1D" w:rsidRDefault="00E147AD" w:rsidP="007D3D1D">
      <w:r>
        <w:t>SRI -</w:t>
      </w:r>
      <w:r>
        <w:tab/>
        <w:t>15-16.30</w:t>
      </w:r>
      <w:r w:rsidR="007D3D1D">
        <w:t xml:space="preserve"> TEHNIKA</w:t>
      </w:r>
    </w:p>
    <w:p w14:paraId="04669911" w14:textId="34E97D90" w:rsidR="007D3D1D" w:rsidRDefault="00E147AD" w:rsidP="007D3D1D">
      <w:r>
        <w:t xml:space="preserve">ČET </w:t>
      </w:r>
      <w:r w:rsidR="00B47619">
        <w:t>-</w:t>
      </w:r>
      <w:r w:rsidR="00B47619">
        <w:tab/>
        <w:t>15-16.30 PLES</w:t>
      </w:r>
    </w:p>
    <w:p w14:paraId="0E30B4F9" w14:textId="585E6CA8" w:rsidR="007D3D1D" w:rsidRDefault="00B47619" w:rsidP="007D3D1D">
      <w:r>
        <w:tab/>
        <w:t>16.30-18 KL</w:t>
      </w:r>
      <w:r w:rsidR="00C325CF">
        <w:t>ASIČNI BALET</w:t>
      </w:r>
    </w:p>
    <w:p w14:paraId="5CA1855B" w14:textId="7888E4B5" w:rsidR="00B47619" w:rsidRDefault="00B47619" w:rsidP="007D3D1D">
      <w:r>
        <w:t>SUB</w:t>
      </w:r>
      <w:r>
        <w:tab/>
      </w:r>
      <w:r w:rsidR="00C325CF">
        <w:t>8.30</w:t>
      </w:r>
      <w:r>
        <w:t>-1</w:t>
      </w:r>
      <w:r w:rsidR="00C325CF">
        <w:t xml:space="preserve">0 </w:t>
      </w:r>
      <w:r>
        <w:t>KL</w:t>
      </w:r>
      <w:r w:rsidR="00F76EEC">
        <w:t xml:space="preserve">ASIČNI </w:t>
      </w:r>
      <w:r>
        <w:t>B</w:t>
      </w:r>
      <w:r w:rsidR="00F76EEC">
        <w:t>ALET</w:t>
      </w:r>
    </w:p>
    <w:p w14:paraId="7D9B62D6" w14:textId="049206B2" w:rsidR="007D3D1D" w:rsidRDefault="00B47619" w:rsidP="007D3D1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1.sr.b</w:t>
      </w:r>
      <w:r w:rsidR="007D3D1D" w:rsidRPr="007D3D1D">
        <w:rPr>
          <w:b/>
          <w:sz w:val="28"/>
          <w:szCs w:val="28"/>
        </w:rPr>
        <w:tab/>
      </w:r>
    </w:p>
    <w:p w14:paraId="4D2B964A" w14:textId="77777777" w:rsidR="007D3D1D" w:rsidRDefault="007D3D1D" w:rsidP="007D3D1D">
      <w:pPr>
        <w:rPr>
          <w:b/>
          <w:sz w:val="28"/>
          <w:szCs w:val="28"/>
        </w:rPr>
      </w:pPr>
    </w:p>
    <w:p w14:paraId="1C317A1D" w14:textId="166B78C3" w:rsidR="007D3D1D" w:rsidRDefault="007D3D1D" w:rsidP="007D3D1D">
      <w:r w:rsidRPr="007D3D1D">
        <w:t>PON -</w:t>
      </w:r>
      <w:r w:rsidR="00E147AD">
        <w:tab/>
      </w:r>
      <w:r w:rsidR="00C235E5">
        <w:t>8-9:30 RITMIKA</w:t>
      </w:r>
    </w:p>
    <w:p w14:paraId="31266D39" w14:textId="4B4582E8" w:rsidR="00E147AD" w:rsidRDefault="00C235E5" w:rsidP="007D3D1D">
      <w:r>
        <w:tab/>
        <w:t>9:30-11 GLAZBENI</w:t>
      </w:r>
    </w:p>
    <w:p w14:paraId="450302B2" w14:textId="35B299F9" w:rsidR="00C235E5" w:rsidRDefault="00C235E5" w:rsidP="007D3D1D">
      <w:r>
        <w:t>UTO – 8-9:30 PLES-LABAN</w:t>
      </w:r>
    </w:p>
    <w:p w14:paraId="656F8C08" w14:textId="6FCF978A" w:rsidR="007D3D1D" w:rsidRDefault="00C235E5" w:rsidP="007D3D1D">
      <w:r>
        <w:t xml:space="preserve">             </w:t>
      </w:r>
      <w:r w:rsidR="00C3795A">
        <w:t>9.30-11 TEHNIKA</w:t>
      </w:r>
      <w:r w:rsidR="00E147AD">
        <w:t xml:space="preserve"> </w:t>
      </w:r>
    </w:p>
    <w:p w14:paraId="7BE50C0D" w14:textId="7132FDF6" w:rsidR="00E147AD" w:rsidRDefault="00C235E5" w:rsidP="007D3D1D">
      <w:r>
        <w:t>SRI -</w:t>
      </w:r>
      <w:r>
        <w:tab/>
        <w:t xml:space="preserve">8-9.30 KLASIČNI </w:t>
      </w:r>
      <w:r w:rsidR="00E147AD">
        <w:t>B</w:t>
      </w:r>
      <w:r>
        <w:t>ALET</w:t>
      </w:r>
    </w:p>
    <w:p w14:paraId="2D94A69B" w14:textId="4E72E710" w:rsidR="00C235E5" w:rsidRDefault="00C235E5" w:rsidP="007D3D1D">
      <w:r>
        <w:t>ČET</w:t>
      </w:r>
      <w:r w:rsidR="00C3795A">
        <w:t>-    9:30- PLES -LABAN</w:t>
      </w:r>
    </w:p>
    <w:p w14:paraId="1D0C3FCB" w14:textId="0E3756F2" w:rsidR="007D3D1D" w:rsidRDefault="00E147AD" w:rsidP="007D3D1D">
      <w:r>
        <w:tab/>
        <w:t xml:space="preserve">11-12.30 </w:t>
      </w:r>
      <w:r w:rsidR="00C3795A">
        <w:t>TEHNIKA</w:t>
      </w:r>
    </w:p>
    <w:p w14:paraId="79F805F7" w14:textId="2DEAF7F4" w:rsidR="007D3D1D" w:rsidRDefault="00C3795A" w:rsidP="007D3D1D">
      <w:r>
        <w:t xml:space="preserve">SUB </w:t>
      </w:r>
      <w:r w:rsidR="007D3D1D">
        <w:t>-</w:t>
      </w:r>
      <w:r w:rsidR="007D3D1D">
        <w:tab/>
      </w:r>
      <w:r>
        <w:t>12-13:</w:t>
      </w:r>
      <w:r w:rsidR="00E147AD">
        <w:t>30</w:t>
      </w:r>
      <w:r>
        <w:t xml:space="preserve"> KLASIČNI BALET</w:t>
      </w:r>
    </w:p>
    <w:p w14:paraId="3B09CFEA" w14:textId="77777777" w:rsidR="009E4B12" w:rsidRDefault="009E4B12" w:rsidP="007D3D1D"/>
    <w:p w14:paraId="027A0F2A" w14:textId="77777777" w:rsidR="009E4B12" w:rsidRDefault="009E4B12" w:rsidP="007D3D1D"/>
    <w:p w14:paraId="1FA478DB" w14:textId="77777777" w:rsidR="004E369D" w:rsidRDefault="004E369D" w:rsidP="007D3D1D"/>
    <w:p w14:paraId="03BD1EB0" w14:textId="77777777" w:rsidR="004E369D" w:rsidRDefault="004E369D" w:rsidP="007D3D1D"/>
    <w:p w14:paraId="094F081A" w14:textId="322A506E" w:rsidR="009E4B12" w:rsidRDefault="00B47619" w:rsidP="007D3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1.sr.a</w:t>
      </w:r>
    </w:p>
    <w:p w14:paraId="37F68FD5" w14:textId="77777777" w:rsidR="009E4B12" w:rsidRDefault="009E4B12" w:rsidP="007D3D1D">
      <w:pPr>
        <w:rPr>
          <w:b/>
          <w:sz w:val="28"/>
          <w:szCs w:val="28"/>
        </w:rPr>
      </w:pPr>
    </w:p>
    <w:p w14:paraId="08F8B5AD" w14:textId="67282B6C" w:rsidR="009E4B12" w:rsidRDefault="009E4B12" w:rsidP="007D3D1D">
      <w:r w:rsidRPr="009E4B12">
        <w:t>PON -</w:t>
      </w:r>
      <w:r w:rsidR="00C3795A">
        <w:tab/>
        <w:t xml:space="preserve">15-16.30 KLASIČNI </w:t>
      </w:r>
      <w:r w:rsidR="00B47619">
        <w:t>B</w:t>
      </w:r>
      <w:r w:rsidR="00C3795A">
        <w:t>ALET</w:t>
      </w:r>
    </w:p>
    <w:p w14:paraId="485E526A" w14:textId="342216AF" w:rsidR="009E4B12" w:rsidRDefault="00C3795A" w:rsidP="007D3D1D">
      <w:r>
        <w:tab/>
        <w:t>16.30-18 TEHNIKA</w:t>
      </w:r>
    </w:p>
    <w:p w14:paraId="58F9EDCC" w14:textId="5CD16F26" w:rsidR="00E147AD" w:rsidRDefault="00B47619" w:rsidP="007D3D1D">
      <w:r>
        <w:t>SRI -</w:t>
      </w:r>
      <w:r>
        <w:tab/>
        <w:t>18-19.30 PLES-LABAN</w:t>
      </w:r>
    </w:p>
    <w:p w14:paraId="0724A1E0" w14:textId="73BCACB3" w:rsidR="009E4B12" w:rsidRDefault="00C3795A" w:rsidP="007D3D1D">
      <w:r>
        <w:tab/>
        <w:t>19.30-21 KLASIČNI BALET</w:t>
      </w:r>
    </w:p>
    <w:p w14:paraId="1E210077" w14:textId="3AC85622" w:rsidR="009E4B12" w:rsidRDefault="00E147AD" w:rsidP="007D3D1D">
      <w:r>
        <w:t>ČET -</w:t>
      </w:r>
      <w:r>
        <w:tab/>
        <w:t>15-16.30</w:t>
      </w:r>
      <w:r w:rsidR="00B47619">
        <w:t xml:space="preserve"> RITMIKA</w:t>
      </w:r>
    </w:p>
    <w:p w14:paraId="329D1E10" w14:textId="5C99D3E6" w:rsidR="00B47619" w:rsidRDefault="00C3795A" w:rsidP="007D3D1D">
      <w:r>
        <w:t>PET -</w:t>
      </w:r>
      <w:r>
        <w:tab/>
        <w:t>15-16.30 TEHNIKA</w:t>
      </w:r>
    </w:p>
    <w:p w14:paraId="731B9A9C" w14:textId="50970FC6" w:rsidR="009E4B12" w:rsidRDefault="00B47619" w:rsidP="00B47619">
      <w:pPr>
        <w:ind w:firstLine="720"/>
      </w:pPr>
      <w:r>
        <w:t>16.30-18 PLES-LABAN</w:t>
      </w:r>
    </w:p>
    <w:p w14:paraId="3A71888B" w14:textId="16BC430A" w:rsidR="00B47619" w:rsidRDefault="0052461F" w:rsidP="007D3D1D">
      <w:r>
        <w:tab/>
        <w:t>18-19.30 GLAZBENI</w:t>
      </w:r>
    </w:p>
    <w:p w14:paraId="73A3061B" w14:textId="77777777" w:rsidR="0052461F" w:rsidRDefault="0052461F" w:rsidP="0052461F"/>
    <w:p w14:paraId="5EF30CD2" w14:textId="17B6E782" w:rsidR="0052461F" w:rsidRDefault="0052461F" w:rsidP="0052461F">
      <w:pPr>
        <w:rPr>
          <w:b/>
        </w:rPr>
      </w:pPr>
      <w:r>
        <w:t>TEMELJNI PROGRAM – OPĆEOBRAZOVNI PREDMETI</w:t>
      </w:r>
      <w:bookmarkStart w:id="0" w:name="_GoBack"/>
      <w:bookmarkEnd w:id="0"/>
    </w:p>
    <w:p w14:paraId="00528ACB" w14:textId="502E30A5" w:rsidR="0052461F" w:rsidRDefault="0052461F" w:rsidP="0052461F">
      <w:r w:rsidRPr="00B47619">
        <w:t>PON</w:t>
      </w:r>
      <w:r w:rsidRPr="00B47619">
        <w:tab/>
      </w:r>
      <w:r>
        <w:t>8-9.30 TAL</w:t>
      </w:r>
      <w:r>
        <w:t>IJANSKI J.</w:t>
      </w:r>
    </w:p>
    <w:p w14:paraId="79A33335" w14:textId="4472B671" w:rsidR="0052461F" w:rsidRDefault="0052461F" w:rsidP="0052461F">
      <w:r>
        <w:tab/>
        <w:t>9.45-10.30 ENG</w:t>
      </w:r>
      <w:r>
        <w:t>LESKI J.</w:t>
      </w:r>
    </w:p>
    <w:p w14:paraId="04F07191" w14:textId="2E406E3D" w:rsidR="0052461F" w:rsidRDefault="0052461F" w:rsidP="0052461F">
      <w:r>
        <w:tab/>
        <w:t>12.30-</w:t>
      </w:r>
      <w:proofErr w:type="gramStart"/>
      <w:r>
        <w:t>14</w:t>
      </w:r>
      <w:r>
        <w:t xml:space="preserve"> </w:t>
      </w:r>
      <w:r>
        <w:t xml:space="preserve"> HRV</w:t>
      </w:r>
      <w:r>
        <w:t>ATSKI</w:t>
      </w:r>
      <w:proofErr w:type="gramEnd"/>
      <w:r>
        <w:t xml:space="preserve"> J.</w:t>
      </w:r>
    </w:p>
    <w:p w14:paraId="17418C8A" w14:textId="449324FF" w:rsidR="0052461F" w:rsidRDefault="0052461F" w:rsidP="0052461F">
      <w:r>
        <w:t>UTO</w:t>
      </w:r>
      <w:r>
        <w:tab/>
        <w:t>8-9.30 BIO</w:t>
      </w:r>
      <w:r>
        <w:t>LOGIJA</w:t>
      </w:r>
    </w:p>
    <w:p w14:paraId="48B93AD6" w14:textId="29209E76" w:rsidR="0052461F" w:rsidRDefault="0052461F" w:rsidP="0052461F">
      <w:r>
        <w:t>SRI</w:t>
      </w:r>
      <w:r>
        <w:tab/>
        <w:t>8-9.30 POV</w:t>
      </w:r>
      <w:r>
        <w:t>IJEST</w:t>
      </w:r>
    </w:p>
    <w:p w14:paraId="05130022" w14:textId="1AE367C3" w:rsidR="0052461F" w:rsidRDefault="0052461F" w:rsidP="0052461F">
      <w:r>
        <w:tab/>
        <w:t>9.30-11 BIO</w:t>
      </w:r>
      <w:r>
        <w:t>LOGIJA</w:t>
      </w:r>
    </w:p>
    <w:p w14:paraId="44F8CA67" w14:textId="3E8CFA08" w:rsidR="0052461F" w:rsidRDefault="0052461F" w:rsidP="0052461F">
      <w:r>
        <w:tab/>
        <w:t>11-12.30 GEO</w:t>
      </w:r>
      <w:r>
        <w:t>GRAFIJA</w:t>
      </w:r>
    </w:p>
    <w:p w14:paraId="1779B826" w14:textId="2345B377" w:rsidR="0052461F" w:rsidRDefault="0052461F" w:rsidP="0052461F">
      <w:r>
        <w:t>ČET</w:t>
      </w:r>
      <w:r>
        <w:tab/>
        <w:t>11-12.30 HRV</w:t>
      </w:r>
      <w:r>
        <w:t>ATSKI J.</w:t>
      </w:r>
    </w:p>
    <w:p w14:paraId="339A3E68" w14:textId="6C600B5B" w:rsidR="0052461F" w:rsidRDefault="0052461F" w:rsidP="0052461F">
      <w:r>
        <w:t>PET</w:t>
      </w:r>
      <w:r>
        <w:tab/>
        <w:t>8.45-10.15 ENG</w:t>
      </w:r>
      <w:r>
        <w:t>LESKI J.</w:t>
      </w:r>
    </w:p>
    <w:p w14:paraId="66FAC9D0" w14:textId="77777777" w:rsidR="0052461F" w:rsidRPr="00B47619" w:rsidRDefault="0052461F" w:rsidP="0052461F">
      <w:r>
        <w:t xml:space="preserve">              </w:t>
      </w:r>
      <w:r>
        <w:t>11-12.30 MAT</w:t>
      </w:r>
    </w:p>
    <w:p w14:paraId="55F50F77" w14:textId="5772B79C" w:rsidR="004E369D" w:rsidRDefault="004E369D" w:rsidP="007D3D1D"/>
    <w:p w14:paraId="355F388D" w14:textId="77777777" w:rsidR="004E369D" w:rsidRDefault="004E369D" w:rsidP="007D3D1D"/>
    <w:p w14:paraId="2109376A" w14:textId="77777777" w:rsidR="009E4B12" w:rsidRDefault="009E4B12" w:rsidP="007D3D1D">
      <w:pPr>
        <w:rPr>
          <w:b/>
          <w:sz w:val="28"/>
          <w:szCs w:val="28"/>
        </w:rPr>
      </w:pPr>
      <w:r w:rsidRPr="009E4B12">
        <w:rPr>
          <w:b/>
          <w:sz w:val="28"/>
          <w:szCs w:val="28"/>
        </w:rPr>
        <w:t>1.sr.c</w:t>
      </w:r>
    </w:p>
    <w:p w14:paraId="799FAE34" w14:textId="77777777" w:rsidR="009E4B12" w:rsidRDefault="009E4B12" w:rsidP="007D3D1D">
      <w:pPr>
        <w:rPr>
          <w:b/>
          <w:sz w:val="28"/>
          <w:szCs w:val="28"/>
        </w:rPr>
      </w:pPr>
    </w:p>
    <w:p w14:paraId="7DEAF2C7" w14:textId="45959FEC" w:rsidR="009E4B12" w:rsidRDefault="00D15A09" w:rsidP="007D3D1D">
      <w:r>
        <w:t>PON</w:t>
      </w:r>
      <w:r w:rsidR="009E4B12" w:rsidRPr="009E4B12">
        <w:t xml:space="preserve"> -</w:t>
      </w:r>
      <w:r w:rsidR="00B47619">
        <w:tab/>
        <w:t>15-16.30 SPT</w:t>
      </w:r>
    </w:p>
    <w:p w14:paraId="56135DBB" w14:textId="2AF73D7D" w:rsidR="00573B6F" w:rsidRDefault="00B47619" w:rsidP="007D3D1D">
      <w:r>
        <w:tab/>
        <w:t>16.30-18 PLES-LABAN</w:t>
      </w:r>
    </w:p>
    <w:p w14:paraId="69FEA466" w14:textId="68F5BB89" w:rsidR="00B47619" w:rsidRDefault="00B47619" w:rsidP="007D3D1D">
      <w:r>
        <w:t>UTO</w:t>
      </w:r>
      <w:r>
        <w:tab/>
        <w:t>15-16.30 RITMIKA</w:t>
      </w:r>
    </w:p>
    <w:p w14:paraId="49B0DCE5" w14:textId="67799343" w:rsidR="00B47619" w:rsidRDefault="00D15A09" w:rsidP="007D3D1D">
      <w:r>
        <w:t>SRI -</w:t>
      </w:r>
      <w:r>
        <w:tab/>
        <w:t>15-16.30</w:t>
      </w:r>
      <w:r w:rsidR="00B47619">
        <w:t xml:space="preserve"> PLES-LABAN</w:t>
      </w:r>
    </w:p>
    <w:p w14:paraId="757A0A35" w14:textId="076E3BE9" w:rsidR="004E369D" w:rsidRDefault="00D15A09" w:rsidP="007D3D1D">
      <w:r>
        <w:tab/>
        <w:t>16.30-18</w:t>
      </w:r>
      <w:r w:rsidR="00B47619">
        <w:t xml:space="preserve"> GL.K</w:t>
      </w:r>
    </w:p>
    <w:p w14:paraId="4C49FD54" w14:textId="77D9ECF1" w:rsidR="004E369D" w:rsidRDefault="00D15A09" w:rsidP="007D3D1D">
      <w:r>
        <w:tab/>
        <w:t>18-19.30 KL.B</w:t>
      </w:r>
    </w:p>
    <w:p w14:paraId="4D8854DC" w14:textId="77777777" w:rsidR="007D3D1D" w:rsidRDefault="00D15A09" w:rsidP="007D3D1D">
      <w:r>
        <w:t>PET-</w:t>
      </w:r>
      <w:r>
        <w:tab/>
        <w:t>15-16.30 KL.B</w:t>
      </w:r>
    </w:p>
    <w:p w14:paraId="7E63D328" w14:textId="56A89E3D" w:rsidR="00B47619" w:rsidRDefault="00B47619" w:rsidP="007D3D1D">
      <w:r>
        <w:tab/>
        <w:t>16.30-18 SPT</w:t>
      </w:r>
    </w:p>
    <w:p w14:paraId="022C517E" w14:textId="77777777" w:rsidR="00D15A09" w:rsidRPr="007D3D1D" w:rsidRDefault="00D15A09" w:rsidP="007D3D1D"/>
    <w:p w14:paraId="793F12E1" w14:textId="77777777" w:rsidR="007D3D1D" w:rsidRDefault="007D3D1D" w:rsidP="007D3D1D"/>
    <w:p w14:paraId="1DCB7BFB" w14:textId="77777777" w:rsidR="00B47619" w:rsidRDefault="00B47619" w:rsidP="007D3D1D"/>
    <w:p w14:paraId="225FFC4A" w14:textId="77777777" w:rsidR="00B47619" w:rsidRDefault="00B47619" w:rsidP="007D3D1D"/>
    <w:p w14:paraId="575E6DE3" w14:textId="77777777" w:rsidR="00B47619" w:rsidRDefault="00B47619" w:rsidP="007D3D1D"/>
    <w:p w14:paraId="5CAA707C" w14:textId="77777777" w:rsidR="00B47619" w:rsidRDefault="00B47619" w:rsidP="007D3D1D"/>
    <w:p w14:paraId="11AA28C8" w14:textId="77777777" w:rsidR="00B47619" w:rsidRDefault="00B47619" w:rsidP="007D3D1D"/>
    <w:p w14:paraId="47EB2B11" w14:textId="77777777" w:rsidR="00B47619" w:rsidRDefault="00B47619" w:rsidP="007D3D1D"/>
    <w:p w14:paraId="23DFFDAD" w14:textId="77777777" w:rsidR="00B47619" w:rsidRDefault="00B47619" w:rsidP="007D3D1D"/>
    <w:p w14:paraId="631388CC" w14:textId="77777777" w:rsidR="00B47619" w:rsidRDefault="00B47619" w:rsidP="007D3D1D"/>
    <w:p w14:paraId="3E7AB6C6" w14:textId="1BE27D13" w:rsidR="00D70A78" w:rsidRPr="00B47619" w:rsidRDefault="00D70A78" w:rsidP="007D3D1D">
      <w:r>
        <w:tab/>
      </w:r>
    </w:p>
    <w:p w14:paraId="03C44638" w14:textId="77777777" w:rsidR="007D3D1D" w:rsidRPr="007D3D1D" w:rsidRDefault="007D3D1D" w:rsidP="007D3D1D">
      <w:r w:rsidRPr="007D3D1D">
        <w:tab/>
      </w:r>
      <w:r w:rsidRPr="007D3D1D">
        <w:tab/>
      </w:r>
    </w:p>
    <w:sectPr w:rsidR="007D3D1D" w:rsidRPr="007D3D1D" w:rsidSect="00916F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1D"/>
    <w:rsid w:val="000C66AF"/>
    <w:rsid w:val="004E369D"/>
    <w:rsid w:val="0052461F"/>
    <w:rsid w:val="00573B6F"/>
    <w:rsid w:val="007D3D1D"/>
    <w:rsid w:val="00916FC0"/>
    <w:rsid w:val="009E4B12"/>
    <w:rsid w:val="00AF0B31"/>
    <w:rsid w:val="00B47619"/>
    <w:rsid w:val="00C235E5"/>
    <w:rsid w:val="00C325CF"/>
    <w:rsid w:val="00C3795A"/>
    <w:rsid w:val="00D15A09"/>
    <w:rsid w:val="00D70A78"/>
    <w:rsid w:val="00E147AD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D2C09"/>
  <w14:defaultImageDpi w14:val="300"/>
  <w15:docId w15:val="{8C0B4E82-9248-48B2-9B8C-EB200509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renra</dc:creator>
  <cp:keywords/>
  <dc:description/>
  <cp:lastModifiedBy>Normela</cp:lastModifiedBy>
  <cp:revision>4</cp:revision>
  <dcterms:created xsi:type="dcterms:W3CDTF">2019-09-21T14:23:00Z</dcterms:created>
  <dcterms:modified xsi:type="dcterms:W3CDTF">2019-09-21T14:51:00Z</dcterms:modified>
</cp:coreProperties>
</file>